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69BE7" w14:textId="61E3BEAA" w:rsidR="00B27347" w:rsidRDefault="00FF7140" w:rsidP="00B27347">
      <w:r w:rsidRPr="0062168B">
        <w:rPr>
          <w:rFonts w:ascii="Verdana" w:hAnsi="Verdana" w:cs="Times New Roman"/>
          <w:b/>
          <w:noProof/>
          <w:lang w:eastAsia="en-GB"/>
        </w:rPr>
        <w:drawing>
          <wp:anchor distT="0" distB="0" distL="114300" distR="114300" simplePos="0" relativeHeight="251669504" behindDoc="1" locked="0" layoutInCell="1" allowOverlap="1" wp14:anchorId="5C8343DB" wp14:editId="79166F06">
            <wp:simplePos x="0" y="0"/>
            <wp:positionH relativeFrom="margin">
              <wp:align>left</wp:align>
            </wp:positionH>
            <wp:positionV relativeFrom="margin">
              <wp:posOffset>84041</wp:posOffset>
            </wp:positionV>
            <wp:extent cx="2048159" cy="568021"/>
            <wp:effectExtent l="0" t="0" r="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8159" cy="5680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17B2AE" w14:textId="175CE5AC" w:rsidR="00B27347" w:rsidRDefault="00B27347" w:rsidP="00B27347"/>
    <w:p w14:paraId="482E74CF" w14:textId="176F9A70" w:rsidR="00B27347" w:rsidRDefault="00FF7140" w:rsidP="00B27347">
      <w:pPr>
        <w:tabs>
          <w:tab w:val="left" w:pos="6840"/>
        </w:tabs>
        <w:spacing w:line="600" w:lineRule="auto"/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5D942A30" wp14:editId="58B4520A">
            <wp:simplePos x="0" y="0"/>
            <wp:positionH relativeFrom="column">
              <wp:posOffset>4675311</wp:posOffset>
            </wp:positionH>
            <wp:positionV relativeFrom="paragraph">
              <wp:posOffset>306678</wp:posOffset>
            </wp:positionV>
            <wp:extent cx="978010" cy="978010"/>
            <wp:effectExtent l="0" t="0" r="0" b="0"/>
            <wp:wrapNone/>
            <wp:docPr id="702501272" name="Picture 7025012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2501272" name="Picture 70250127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010" cy="97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0B6C7AB" wp14:editId="7B0F83BE">
            <wp:simplePos x="0" y="0"/>
            <wp:positionH relativeFrom="margin">
              <wp:align>right</wp:align>
            </wp:positionH>
            <wp:positionV relativeFrom="paragraph">
              <wp:posOffset>306374</wp:posOffset>
            </wp:positionV>
            <wp:extent cx="978010" cy="978010"/>
            <wp:effectExtent l="0" t="0" r="0" b="0"/>
            <wp:wrapNone/>
            <wp:docPr id="143774927" name="Picture 1437749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8010" cy="97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347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463032D1" wp14:editId="4EEA94AE">
                <wp:simplePos x="0" y="0"/>
                <wp:positionH relativeFrom="margin">
                  <wp:align>center</wp:align>
                </wp:positionH>
                <wp:positionV relativeFrom="paragraph">
                  <wp:posOffset>209550</wp:posOffset>
                </wp:positionV>
                <wp:extent cx="7620000" cy="1190279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0000" cy="1190279"/>
                        </a:xfrm>
                        <a:prstGeom prst="rect">
                          <a:avLst/>
                        </a:prstGeom>
                        <a:solidFill>
                          <a:srgbClr val="1C355E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B1678E" id="Rectangle 7" o:spid="_x0000_s1026" style="position:absolute;margin-left:0;margin-top:16.5pt;width:600pt;height:93.7pt;z-index:-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" fillcolor="#1c355e" stroked="f" strokeweight="2pt">
                <w10:wrap anchorx="margin"/>
              </v:rect>
            </w:pict>
          </mc:Fallback>
        </mc:AlternateContent>
      </w:r>
      <w:r w:rsidR="00B27347">
        <w:tab/>
      </w:r>
    </w:p>
    <w:p w14:paraId="37587628" w14:textId="6E04C08E" w:rsidR="00D42FE2" w:rsidRPr="0072302A" w:rsidRDefault="00F667C2" w:rsidP="00542B29">
      <w:pPr>
        <w:spacing w:after="0" w:line="240" w:lineRule="auto"/>
        <w:rPr>
          <w:rFonts w:ascii="Frutiger LT Pro 45 Light" w:hAnsi="Frutiger LT Pro 45 Light"/>
          <w:b/>
          <w:bCs/>
          <w:noProof/>
          <w:color w:val="FFFFFF" w:themeColor="background1"/>
          <w:sz w:val="40"/>
          <w:szCs w:val="40"/>
          <w:lang w:eastAsia="en-GB"/>
        </w:rPr>
      </w:pPr>
      <w:proofErr w:type="spellStart"/>
      <w:r w:rsidRPr="0072302A">
        <w:rPr>
          <w:rFonts w:ascii="Frutiger LT Pro 45 Light" w:hAnsi="Frutiger LT Pro 45 Light" w:cs="Arial"/>
          <w:b/>
          <w:color w:val="FFFFFF" w:themeColor="background1"/>
          <w:sz w:val="40"/>
          <w:szCs w:val="40"/>
        </w:rPr>
        <w:t>Gwobrau</w:t>
      </w:r>
      <w:proofErr w:type="spellEnd"/>
      <w:r w:rsidRPr="0072302A">
        <w:rPr>
          <w:rFonts w:ascii="Frutiger LT Pro 45 Light" w:hAnsi="Frutiger LT Pro 45 Light" w:cs="Arial"/>
          <w:b/>
          <w:color w:val="FFFFFF" w:themeColor="background1"/>
          <w:sz w:val="40"/>
          <w:szCs w:val="40"/>
        </w:rPr>
        <w:t xml:space="preserve"> GIG Cymru </w:t>
      </w:r>
      <w:r w:rsidR="00D80C9D" w:rsidRPr="0072302A">
        <w:rPr>
          <w:rFonts w:ascii="Frutiger LT Pro 45 Light" w:hAnsi="Frutiger LT Pro 45 Light"/>
          <w:b/>
          <w:bCs/>
          <w:noProof/>
          <w:color w:val="FFFFFF" w:themeColor="background1"/>
          <w:sz w:val="40"/>
          <w:szCs w:val="40"/>
          <w:lang w:eastAsia="en-GB"/>
        </w:rPr>
        <w:t>2026</w:t>
      </w:r>
    </w:p>
    <w:p w14:paraId="7E911BC1" w14:textId="1DB474DD" w:rsidR="00AE20A1" w:rsidRPr="0072302A" w:rsidRDefault="00AE20A1" w:rsidP="00AE20A1">
      <w:pPr>
        <w:spacing w:after="0"/>
        <w:rPr>
          <w:rFonts w:ascii="Frutiger LT Pro 45 Light" w:hAnsi="Frutiger LT Pro 45 Light"/>
          <w:b/>
          <w:color w:val="FFFFFF" w:themeColor="background1"/>
          <w:sz w:val="40"/>
          <w:szCs w:val="40"/>
        </w:rPr>
      </w:pPr>
      <w:proofErr w:type="spellStart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>Ffurflen</w:t>
      </w:r>
      <w:proofErr w:type="spellEnd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 xml:space="preserve"> </w:t>
      </w:r>
      <w:proofErr w:type="spellStart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>archebu</w:t>
      </w:r>
      <w:proofErr w:type="spellEnd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 xml:space="preserve"> </w:t>
      </w:r>
      <w:proofErr w:type="spellStart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>nawdd</w:t>
      </w:r>
      <w:proofErr w:type="spellEnd"/>
      <w:r w:rsidRPr="0072302A">
        <w:rPr>
          <w:rFonts w:ascii="Frutiger LT Pro 45 Light" w:hAnsi="Frutiger LT Pro 45 Light"/>
          <w:b/>
          <w:color w:val="FFFFFF" w:themeColor="background1"/>
          <w:sz w:val="40"/>
          <w:szCs w:val="40"/>
        </w:rPr>
        <w:t xml:space="preserve"> </w:t>
      </w:r>
    </w:p>
    <w:p w14:paraId="6C48EF7B" w14:textId="1FE2AA3C" w:rsidR="00D80C9D" w:rsidRPr="00D80C9D" w:rsidRDefault="00D80C9D" w:rsidP="00542B29">
      <w:pPr>
        <w:spacing w:after="0" w:line="240" w:lineRule="auto"/>
        <w:rPr>
          <w:rFonts w:ascii="Frutiger LT Pro 45 Light" w:hAnsi="Frutiger LT Pro 45 Light"/>
          <w:b/>
          <w:bCs/>
          <w:noProof/>
          <w:color w:val="FFFFFF" w:themeColor="background1"/>
          <w:sz w:val="40"/>
          <w:szCs w:val="40"/>
          <w:lang w:eastAsia="en-GB"/>
        </w:rPr>
      </w:pPr>
    </w:p>
    <w:p w14:paraId="777DFACF" w14:textId="77777777" w:rsidR="00EB21D2" w:rsidRPr="0078455C" w:rsidRDefault="00EB21D2" w:rsidP="00B27347">
      <w:pPr>
        <w:spacing w:after="0"/>
        <w:rPr>
          <w:rFonts w:ascii="Frutiger LT Pro 45 Light" w:hAnsi="Frutiger LT Pro 45 Light"/>
          <w:b/>
          <w:sz w:val="3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30"/>
        <w:gridCol w:w="6901"/>
      </w:tblGrid>
      <w:tr w:rsidR="005B3351" w:rsidRPr="0078455C" w14:paraId="13154E01" w14:textId="77777777" w:rsidTr="004C3DFF">
        <w:trPr>
          <w:trHeight w:val="127"/>
        </w:trPr>
        <w:tc>
          <w:tcPr>
            <w:tcW w:w="10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C355E"/>
          </w:tcPr>
          <w:p w14:paraId="247762C8" w14:textId="2F846C71" w:rsidR="005B3351" w:rsidRPr="0078455C" w:rsidRDefault="00FF7140" w:rsidP="00FF7140">
            <w:pPr>
              <w:tabs>
                <w:tab w:val="left" w:pos="2767"/>
              </w:tabs>
              <w:rPr>
                <w:rFonts w:ascii="Frutiger LT Pro 45 Light" w:hAnsi="Frutiger LT Pro 45 Light"/>
                <w:b/>
                <w:sz w:val="16"/>
                <w:szCs w:val="16"/>
              </w:rPr>
            </w:pPr>
            <w:r>
              <w:rPr>
                <w:rFonts w:ascii="Frutiger LT Pro 45 Light" w:hAnsi="Frutiger LT Pro 45 Light"/>
                <w:b/>
                <w:sz w:val="16"/>
                <w:szCs w:val="16"/>
              </w:rPr>
              <w:tab/>
            </w:r>
          </w:p>
        </w:tc>
      </w:tr>
      <w:tr w:rsidR="005B3351" w:rsidRPr="0078455C" w14:paraId="14B50F8F" w14:textId="77777777" w:rsidTr="004C3DFF"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</w:tcPr>
          <w:p w14:paraId="335E2A72" w14:textId="1BBBAA32" w:rsidR="005B3351" w:rsidRPr="0072302A" w:rsidRDefault="00402B31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8"/>
                <w:szCs w:val="28"/>
              </w:rPr>
            </w:pPr>
            <w:proofErr w:type="spellStart"/>
            <w:r w:rsidRPr="0072302A">
              <w:rPr>
                <w:rFonts w:ascii="Frutiger LT Pro 45 Light" w:hAnsi="Frutiger LT Pro 45 Light"/>
                <w:b/>
                <w:sz w:val="28"/>
                <w:szCs w:val="28"/>
              </w:rPr>
              <w:t>Digwyddiad</w:t>
            </w:r>
            <w:proofErr w:type="spellEnd"/>
          </w:p>
        </w:tc>
        <w:tc>
          <w:tcPr>
            <w:tcW w:w="6901" w:type="dxa"/>
            <w:tcBorders>
              <w:top w:val="nil"/>
              <w:left w:val="nil"/>
              <w:bottom w:val="nil"/>
              <w:right w:val="nil"/>
            </w:tcBorders>
          </w:tcPr>
          <w:p w14:paraId="3E8F2617" w14:textId="4BB20EE0" w:rsidR="005B3351" w:rsidRPr="0072302A" w:rsidRDefault="00F667C2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8"/>
                <w:szCs w:val="28"/>
              </w:rPr>
            </w:pPr>
            <w:proofErr w:type="spellStart"/>
            <w:r w:rsidRPr="0072302A">
              <w:rPr>
                <w:rFonts w:ascii="Frutiger LT Pro 45 Light" w:hAnsi="Frutiger LT Pro 45 Light" w:cs="Arial"/>
                <w:b/>
                <w:sz w:val="28"/>
                <w:szCs w:val="28"/>
              </w:rPr>
              <w:t>Gwobrau</w:t>
            </w:r>
            <w:proofErr w:type="spellEnd"/>
            <w:r w:rsidRPr="0072302A">
              <w:rPr>
                <w:rFonts w:ascii="Frutiger LT Pro 45 Light" w:hAnsi="Frutiger LT Pro 45 Light" w:cs="Arial"/>
                <w:b/>
                <w:sz w:val="28"/>
                <w:szCs w:val="28"/>
              </w:rPr>
              <w:t xml:space="preserve"> GIG Cymru</w:t>
            </w:r>
            <w:r w:rsidR="00360ED1" w:rsidRPr="0072302A">
              <w:rPr>
                <w:rFonts w:ascii="Frutiger LT Pro 45 Light" w:hAnsi="Frutiger LT Pro 45 Light"/>
                <w:b/>
                <w:sz w:val="28"/>
                <w:szCs w:val="28"/>
              </w:rPr>
              <w:t xml:space="preserve"> 2026</w:t>
            </w:r>
          </w:p>
        </w:tc>
      </w:tr>
    </w:tbl>
    <w:p w14:paraId="4D7F70E2" w14:textId="77777777" w:rsidR="00CD0B20" w:rsidRPr="0078455C" w:rsidRDefault="00CD0B20" w:rsidP="009B5A6A">
      <w:pPr>
        <w:spacing w:after="0"/>
        <w:rPr>
          <w:rFonts w:ascii="Frutiger LT Pro 45 Light" w:hAnsi="Frutiger LT Pro 45 Light"/>
          <w:b/>
          <w:sz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48"/>
        <w:gridCol w:w="6883"/>
      </w:tblGrid>
      <w:tr w:rsidR="005B3351" w:rsidRPr="0078455C" w14:paraId="671E30B9" w14:textId="77777777" w:rsidTr="00360ED1">
        <w:trPr>
          <w:trHeight w:val="127"/>
        </w:trPr>
        <w:tc>
          <w:tcPr>
            <w:tcW w:w="10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C355E"/>
          </w:tcPr>
          <w:p w14:paraId="2D1A5AE8" w14:textId="77777777" w:rsidR="005B3351" w:rsidRPr="0078455C" w:rsidRDefault="005B3351" w:rsidP="00FA5457">
            <w:pPr>
              <w:rPr>
                <w:rFonts w:ascii="Frutiger LT Pro 45 Light" w:hAnsi="Frutiger LT Pro 45 Light"/>
                <w:b/>
                <w:sz w:val="16"/>
                <w:szCs w:val="16"/>
              </w:rPr>
            </w:pPr>
          </w:p>
        </w:tc>
      </w:tr>
      <w:tr w:rsidR="005B3351" w:rsidRPr="0078455C" w14:paraId="40068A8E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246FB166" w14:textId="3241996A" w:rsidR="005B3351" w:rsidRPr="00644FB2" w:rsidRDefault="0072302A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  <w:r w:rsidRPr="00644FB2">
              <w:rPr>
                <w:rFonts w:ascii="Frutiger LT Pro 45 Light" w:eastAsia="Verdana" w:hAnsi="Frutiger LT Pro 45 Light" w:cs="Arial"/>
                <w:b/>
                <w:sz w:val="24"/>
                <w:szCs w:val="24"/>
                <w:lang w:val="cy-GB" w:bidi="cy-GB"/>
              </w:rPr>
              <w:t>Enw'r Cwmni / Sefydliad: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BF563E7" w14:textId="77777777" w:rsidR="005B3351" w:rsidRPr="0078455C" w:rsidRDefault="005B3351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  <w:tr w:rsidR="005B3351" w:rsidRPr="0078455C" w14:paraId="22E00466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55FE4A51" w14:textId="77777777" w:rsidR="005B3351" w:rsidRPr="00644FB2" w:rsidRDefault="005B3351" w:rsidP="00360ED1">
            <w:pPr>
              <w:spacing w:before="20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</w:tcPr>
          <w:p w14:paraId="1775F260" w14:textId="77777777" w:rsidR="005B3351" w:rsidRPr="0078455C" w:rsidRDefault="005B3351" w:rsidP="00FA5457">
            <w:pPr>
              <w:rPr>
                <w:rFonts w:ascii="Frutiger LT Pro 45 Light" w:hAnsi="Frutiger LT Pro 45 Light"/>
                <w:b/>
                <w:sz w:val="16"/>
                <w:szCs w:val="16"/>
              </w:rPr>
            </w:pPr>
          </w:p>
        </w:tc>
      </w:tr>
      <w:tr w:rsidR="005B3351" w:rsidRPr="0078455C" w14:paraId="391A784F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07158763" w14:textId="6BBCA22A" w:rsidR="005B3351" w:rsidRPr="00644FB2" w:rsidRDefault="004E3EA8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  <w:proofErr w:type="spellStart"/>
            <w:r w:rsidRPr="00644FB2">
              <w:rPr>
                <w:rFonts w:ascii="Frutiger LT Pro 45 Light" w:hAnsi="Frutiger LT Pro 45 Light"/>
                <w:b/>
                <w:sz w:val="24"/>
                <w:szCs w:val="24"/>
              </w:rPr>
              <w:t>Cyfeiriad</w:t>
            </w:r>
            <w:proofErr w:type="spellEnd"/>
            <w:r w:rsidRPr="00644FB2">
              <w:rPr>
                <w:rFonts w:ascii="Frutiger LT Pro 45 Light" w:hAnsi="Frutiger LT Pro 45 Light"/>
                <w:b/>
                <w:sz w:val="24"/>
                <w:szCs w:val="24"/>
              </w:rPr>
              <w:t>: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FF79BA2" w14:textId="77777777" w:rsidR="005B3351" w:rsidRPr="0078455C" w:rsidRDefault="005B3351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  <w:tr w:rsidR="005B3351" w:rsidRPr="0078455C" w14:paraId="711EB95F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47863C1A" w14:textId="77777777" w:rsidR="005B3351" w:rsidRPr="00644FB2" w:rsidRDefault="005B3351" w:rsidP="00360ED1">
            <w:pPr>
              <w:spacing w:before="20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</w:tcPr>
          <w:p w14:paraId="03BC7D47" w14:textId="77777777" w:rsidR="005B3351" w:rsidRPr="0078455C" w:rsidRDefault="005B3351" w:rsidP="00FA5457">
            <w:pPr>
              <w:rPr>
                <w:rFonts w:ascii="Frutiger LT Pro 45 Light" w:hAnsi="Frutiger LT Pro 45 Light"/>
                <w:b/>
                <w:sz w:val="16"/>
                <w:szCs w:val="16"/>
              </w:rPr>
            </w:pPr>
          </w:p>
        </w:tc>
      </w:tr>
      <w:tr w:rsidR="005B3351" w:rsidRPr="0078455C" w14:paraId="1774D20A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42BA74A3" w14:textId="7805BBAC" w:rsidR="005B3351" w:rsidRPr="00644FB2" w:rsidRDefault="00644FB2" w:rsidP="00DC3F43">
            <w:pPr>
              <w:rPr>
                <w:rFonts w:ascii="Frutiger LT Pro 45 Light" w:hAnsi="Frutiger LT Pro 45 Light" w:cs="Arial"/>
                <w:b/>
                <w:sz w:val="24"/>
                <w:szCs w:val="24"/>
              </w:rPr>
            </w:pPr>
            <w:r w:rsidRPr="00644FB2">
              <w:rPr>
                <w:rFonts w:ascii="Frutiger LT Pro 45 Light" w:eastAsia="Verdana" w:hAnsi="Frutiger LT Pro 45 Light" w:cs="Arial"/>
                <w:b/>
                <w:sz w:val="24"/>
                <w:szCs w:val="24"/>
                <w:lang w:val="cy-GB" w:bidi="cy-GB"/>
              </w:rPr>
              <w:t>Cynrychiolydd cyswllt: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06196643" w14:textId="77777777" w:rsidR="005B3351" w:rsidRPr="0078455C" w:rsidRDefault="005B3351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  <w:tr w:rsidR="00543746" w:rsidRPr="0078455C" w14:paraId="65B17F83" w14:textId="77777777" w:rsidTr="00360ED1">
        <w:trPr>
          <w:trHeight w:val="206"/>
        </w:trPr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77AA77DC" w14:textId="77777777" w:rsidR="00543746" w:rsidRPr="0072302A" w:rsidRDefault="00543746" w:rsidP="00360ED1">
            <w:pPr>
              <w:spacing w:before="20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1C535E5" w14:textId="77777777" w:rsidR="00543746" w:rsidRPr="0078455C" w:rsidRDefault="00543746" w:rsidP="00543746">
            <w:pPr>
              <w:rPr>
                <w:rFonts w:ascii="Frutiger LT Pro 45 Light" w:hAnsi="Frutiger LT Pro 45 Light"/>
                <w:b/>
                <w:sz w:val="16"/>
              </w:rPr>
            </w:pPr>
          </w:p>
        </w:tc>
      </w:tr>
      <w:tr w:rsidR="00543746" w:rsidRPr="0078455C" w14:paraId="33240C7A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65759EF4" w14:textId="28A3CA94" w:rsidR="00543746" w:rsidRPr="0072302A" w:rsidRDefault="009B3AF3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  <w:proofErr w:type="spellStart"/>
            <w:r w:rsidRPr="0072302A">
              <w:rPr>
                <w:rFonts w:ascii="Frutiger LT Pro 45 Light" w:hAnsi="Frutiger LT Pro 45 Light"/>
                <w:b/>
                <w:sz w:val="24"/>
                <w:szCs w:val="24"/>
              </w:rPr>
              <w:t>Teitl</w:t>
            </w:r>
            <w:proofErr w:type="spellEnd"/>
            <w:r w:rsidRPr="0072302A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Swydd: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6C5FD2BA" w14:textId="77777777" w:rsidR="00543746" w:rsidRPr="0078455C" w:rsidRDefault="00543746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  <w:tr w:rsidR="00543746" w:rsidRPr="0078455C" w14:paraId="43283D30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08FF752C" w14:textId="77777777" w:rsidR="00543746" w:rsidRPr="0072302A" w:rsidRDefault="00543746" w:rsidP="00360ED1">
            <w:pPr>
              <w:spacing w:before="20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B3ECC16" w14:textId="77777777" w:rsidR="00543746" w:rsidRPr="0078455C" w:rsidRDefault="00543746" w:rsidP="00D84E08">
            <w:pPr>
              <w:rPr>
                <w:rFonts w:ascii="Frutiger LT Pro 45 Light" w:hAnsi="Frutiger LT Pro 45 Light"/>
                <w:b/>
                <w:sz w:val="16"/>
                <w:szCs w:val="16"/>
              </w:rPr>
            </w:pPr>
          </w:p>
        </w:tc>
      </w:tr>
      <w:tr w:rsidR="00543746" w:rsidRPr="0078455C" w14:paraId="0B788044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79C02211" w14:textId="2C81AC7F" w:rsidR="00543746" w:rsidRPr="0072302A" w:rsidRDefault="00C56D74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  <w:proofErr w:type="spellStart"/>
            <w:r w:rsidRPr="0072302A">
              <w:rPr>
                <w:rFonts w:ascii="Frutiger LT Pro 45 Light" w:hAnsi="Frutiger LT Pro 45 Light"/>
                <w:b/>
                <w:sz w:val="24"/>
                <w:szCs w:val="24"/>
              </w:rPr>
              <w:t>Ffôn</w:t>
            </w:r>
            <w:proofErr w:type="spellEnd"/>
            <w:r w:rsidR="00543746" w:rsidRPr="0072302A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AE7D8E4" w14:textId="77777777" w:rsidR="00543746" w:rsidRPr="0078455C" w:rsidRDefault="00543746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  <w:tr w:rsidR="00543746" w:rsidRPr="0078455C" w14:paraId="142D4CAD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28DD7796" w14:textId="77777777" w:rsidR="00543746" w:rsidRPr="0072302A" w:rsidRDefault="00543746" w:rsidP="00360ED1">
            <w:pPr>
              <w:spacing w:before="20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34188E3" w14:textId="77777777" w:rsidR="00543746" w:rsidRPr="0078455C" w:rsidRDefault="00543746" w:rsidP="00D84E08">
            <w:pPr>
              <w:rPr>
                <w:rFonts w:ascii="Frutiger LT Pro 45 Light" w:hAnsi="Frutiger LT Pro 45 Light"/>
                <w:b/>
                <w:sz w:val="16"/>
                <w:szCs w:val="16"/>
              </w:rPr>
            </w:pPr>
          </w:p>
        </w:tc>
      </w:tr>
      <w:tr w:rsidR="00543746" w:rsidRPr="0078455C" w14:paraId="4C9D2C5C" w14:textId="77777777" w:rsidTr="00360ED1">
        <w:tc>
          <w:tcPr>
            <w:tcW w:w="3748" w:type="dxa"/>
            <w:tcBorders>
              <w:top w:val="nil"/>
              <w:left w:val="nil"/>
              <w:bottom w:val="nil"/>
              <w:right w:val="nil"/>
            </w:tcBorders>
          </w:tcPr>
          <w:p w14:paraId="28E34504" w14:textId="2E439E13" w:rsidR="00543746" w:rsidRPr="0072302A" w:rsidRDefault="00E13198" w:rsidP="00360ED1">
            <w:pPr>
              <w:spacing w:before="2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  <w:r w:rsidRPr="0072302A">
              <w:rPr>
                <w:rFonts w:ascii="Frutiger LT Pro 45 Light" w:hAnsi="Frutiger LT Pro 45 Light"/>
                <w:b/>
                <w:sz w:val="24"/>
                <w:szCs w:val="24"/>
              </w:rPr>
              <w:t>E-</w:t>
            </w:r>
            <w:proofErr w:type="spellStart"/>
            <w:r w:rsidRPr="0072302A">
              <w:rPr>
                <w:rFonts w:ascii="Frutiger LT Pro 45 Light" w:hAnsi="Frutiger LT Pro 45 Light"/>
                <w:b/>
                <w:sz w:val="24"/>
                <w:szCs w:val="24"/>
              </w:rPr>
              <w:t>bost</w:t>
            </w:r>
            <w:proofErr w:type="spellEnd"/>
            <w:r w:rsidR="00543746" w:rsidRPr="0072302A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688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31DB7ED3" w14:textId="77777777" w:rsidR="00543746" w:rsidRPr="0078455C" w:rsidRDefault="00543746" w:rsidP="00FA5457">
            <w:pPr>
              <w:spacing w:line="360" w:lineRule="auto"/>
              <w:rPr>
                <w:rFonts w:ascii="Frutiger LT Pro 45 Light" w:hAnsi="Frutiger LT Pro 45 Light"/>
                <w:b/>
                <w:sz w:val="24"/>
              </w:rPr>
            </w:pPr>
          </w:p>
        </w:tc>
      </w:tr>
    </w:tbl>
    <w:p w14:paraId="44BB98BE" w14:textId="03D865A1" w:rsidR="005B3351" w:rsidRPr="004327B7" w:rsidRDefault="005B3351" w:rsidP="009B5A6A">
      <w:pPr>
        <w:spacing w:after="0" w:line="240" w:lineRule="auto"/>
        <w:rPr>
          <w:rFonts w:ascii="Verdana" w:hAnsi="Verdana"/>
          <w:b/>
          <w:sz w:val="16"/>
          <w:szCs w:val="16"/>
        </w:rPr>
      </w:pPr>
    </w:p>
    <w:tbl>
      <w:tblPr>
        <w:tblStyle w:val="TableGrid"/>
        <w:tblW w:w="10651" w:type="dxa"/>
        <w:tblLook w:val="04A0" w:firstRow="1" w:lastRow="0" w:firstColumn="1" w:lastColumn="0" w:noHBand="0" w:noVBand="1"/>
      </w:tblPr>
      <w:tblGrid>
        <w:gridCol w:w="10651"/>
      </w:tblGrid>
      <w:tr w:rsidR="004327B7" w14:paraId="79C812FD" w14:textId="77777777" w:rsidTr="00FF7140">
        <w:trPr>
          <w:trHeight w:val="187"/>
        </w:trPr>
        <w:tc>
          <w:tcPr>
            <w:tcW w:w="10651" w:type="dxa"/>
            <w:tcBorders>
              <w:top w:val="nil"/>
              <w:left w:val="nil"/>
              <w:bottom w:val="nil"/>
              <w:right w:val="nil"/>
            </w:tcBorders>
            <w:shd w:val="clear" w:color="auto" w:fill="1C355E"/>
          </w:tcPr>
          <w:p w14:paraId="6BDF8A43" w14:textId="2C814859" w:rsidR="004327B7" w:rsidRPr="004327B7" w:rsidRDefault="004327B7" w:rsidP="004327B7">
            <w:pPr>
              <w:rPr>
                <w:rFonts w:ascii="Verdana" w:hAnsi="Verdana"/>
                <w:b/>
                <w:sz w:val="16"/>
                <w:szCs w:val="16"/>
              </w:rPr>
            </w:pPr>
          </w:p>
        </w:tc>
      </w:tr>
      <w:tr w:rsidR="004327B7" w:rsidRPr="0078455C" w14:paraId="4BD1D81C" w14:textId="77777777" w:rsidTr="00061E5B">
        <w:trPr>
          <w:trHeight w:val="582"/>
        </w:trPr>
        <w:tc>
          <w:tcPr>
            <w:tcW w:w="10651" w:type="dxa"/>
            <w:tcBorders>
              <w:top w:val="nil"/>
              <w:left w:val="nil"/>
              <w:bottom w:val="nil"/>
              <w:right w:val="nil"/>
            </w:tcBorders>
          </w:tcPr>
          <w:p w14:paraId="0B8D6E6C" w14:textId="11C47872" w:rsidR="004327B7" w:rsidRPr="0078455C" w:rsidRDefault="00842130" w:rsidP="004327B7">
            <w:pPr>
              <w:spacing w:line="360" w:lineRule="auto"/>
              <w:rPr>
                <w:rFonts w:ascii="Frutiger LT Pro 45 Light" w:hAnsi="Frutiger LT Pro 45 Light"/>
                <w:b/>
                <w:sz w:val="36"/>
              </w:rPr>
            </w:pPr>
            <w:proofErr w:type="spellStart"/>
            <w:r w:rsidRPr="002C15BB">
              <w:rPr>
                <w:rFonts w:ascii="Frutiger LT Pro 45 Light" w:hAnsi="Frutiger LT Pro 45 Light"/>
                <w:b/>
                <w:sz w:val="32"/>
              </w:rPr>
              <w:t>Pecynnau</w:t>
            </w:r>
            <w:proofErr w:type="spellEnd"/>
            <w:r w:rsidRPr="002C15BB">
              <w:rPr>
                <w:rFonts w:ascii="Frutiger LT Pro 45 Light" w:hAnsi="Frutiger LT Pro 45 Light"/>
                <w:b/>
                <w:sz w:val="32"/>
              </w:rPr>
              <w:t xml:space="preserve"> </w:t>
            </w:r>
            <w:proofErr w:type="spellStart"/>
            <w:r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nawdd</w:t>
            </w:r>
            <w:proofErr w:type="spellEnd"/>
            <w:r w:rsidR="00C70066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 xml:space="preserve">, </w:t>
            </w:r>
            <w:proofErr w:type="spellStart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d</w:t>
            </w:r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ewiswch</w:t>
            </w:r>
            <w:proofErr w:type="spellEnd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 xml:space="preserve"> un </w:t>
            </w:r>
            <w:proofErr w:type="spellStart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o'r</w:t>
            </w:r>
            <w:proofErr w:type="spellEnd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 xml:space="preserve"> </w:t>
            </w:r>
            <w:proofErr w:type="spellStart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canlynol</w:t>
            </w:r>
            <w:proofErr w:type="spellEnd"/>
            <w:r w:rsidR="00AA4E00" w:rsidRPr="00AA4E00">
              <w:rPr>
                <w:rFonts w:ascii="Frutiger LT Pro 45 Light" w:hAnsi="Frutiger LT Pro 45 Light"/>
                <w:b/>
                <w:sz w:val="32"/>
                <w:szCs w:val="32"/>
              </w:rPr>
              <w:t>:</w:t>
            </w:r>
          </w:p>
        </w:tc>
      </w:tr>
      <w:tr w:rsidR="004327B7" w:rsidRPr="0078455C" w14:paraId="0BB4D1D1" w14:textId="77777777" w:rsidTr="006F1B3F">
        <w:trPr>
          <w:trHeight w:val="709"/>
        </w:trPr>
        <w:tc>
          <w:tcPr>
            <w:tcW w:w="1065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4C5C90D3" w14:textId="32385E5C" w:rsidR="004327B7" w:rsidRPr="00AA3CA1" w:rsidRDefault="00EB3DE5" w:rsidP="00113FE4">
            <w:pPr>
              <w:spacing w:before="40" w:after="120"/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</w:pPr>
            <w:proofErr w:type="spellStart"/>
            <w:r w:rsidRPr="00AA3CA1">
              <w:rPr>
                <w:rFonts w:ascii="Frutiger LT Pro 45 Light" w:hAnsi="Frutiger LT Pro 45 Light"/>
                <w:b/>
                <w:color w:val="D7B37D"/>
                <w:sz w:val="28"/>
                <w:szCs w:val="28"/>
              </w:rPr>
              <w:t>Noddwr</w:t>
            </w:r>
            <w:proofErr w:type="spellEnd"/>
            <w:r w:rsidRPr="00AA3CA1">
              <w:rPr>
                <w:rFonts w:ascii="Frutiger LT Pro 45 Light" w:hAnsi="Frutiger LT Pro 45 Light"/>
                <w:b/>
                <w:color w:val="D7B37D"/>
                <w:sz w:val="28"/>
                <w:szCs w:val="28"/>
              </w:rPr>
              <w:t xml:space="preserve"> aur</w:t>
            </w:r>
            <w:r w:rsidRPr="00AA3CA1">
              <w:rPr>
                <w:rFonts w:ascii="Frutiger LT Pro 45 Light" w:hAnsi="Frutiger LT Pro 45 Light"/>
                <w:b/>
                <w:color w:val="D7B37D"/>
                <w:sz w:val="28"/>
                <w:szCs w:val="28"/>
              </w:rPr>
              <w:t xml:space="preserve"> (</w:t>
            </w:r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 xml:space="preserve">un </w:t>
            </w:r>
            <w:proofErr w:type="spellStart"/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>cyfle</w:t>
            </w:r>
            <w:proofErr w:type="spellEnd"/>
            <w:r w:rsidR="00AA3CA1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 xml:space="preserve"> </w:t>
            </w:r>
            <w:proofErr w:type="spellStart"/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>ar</w:t>
            </w:r>
            <w:proofErr w:type="spellEnd"/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 xml:space="preserve"> </w:t>
            </w:r>
            <w:proofErr w:type="spellStart"/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>gael</w:t>
            </w:r>
            <w:proofErr w:type="spellEnd"/>
            <w:r w:rsidR="00113FE4" w:rsidRPr="00AA3CA1">
              <w:rPr>
                <w:rFonts w:ascii="Frutiger LT Pro 45 Light" w:hAnsi="Frutiger LT Pro 45 Light"/>
                <w:b/>
                <w:bCs/>
                <w:color w:val="D7B37D"/>
                <w:sz w:val="28"/>
                <w:szCs w:val="28"/>
              </w:rPr>
              <w:t>)</w:t>
            </w:r>
          </w:p>
          <w:p w14:paraId="7C74D0BF" w14:textId="3DFEEA6A" w:rsidR="00131E25" w:rsidRPr="009B1F1B" w:rsidRDefault="00AA3CA1" w:rsidP="00131E25">
            <w:pPr>
              <w:spacing w:after="120"/>
              <w:rPr>
                <w:rFonts w:ascii="Frutiger LT Pro 45 Light" w:hAnsi="Frutiger LT Pro 45 Light"/>
                <w:b/>
                <w:color w:val="1C355E"/>
                <w:sz w:val="24"/>
                <w:szCs w:val="24"/>
              </w:rPr>
            </w:pPr>
            <w:proofErr w:type="spellStart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>Cydnabyddiaeth</w:t>
            </w:r>
            <w:proofErr w:type="spellEnd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>fel</w:t>
            </w:r>
            <w:proofErr w:type="spellEnd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>prif</w:t>
            </w:r>
            <w:proofErr w:type="spellEnd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AA3CA1">
              <w:rPr>
                <w:rFonts w:ascii="Frutiger LT Pro 45 Light" w:hAnsi="Frutiger LT Pro 45 Light"/>
                <w:b/>
                <w:bCs/>
                <w:color w:val="1C355E"/>
                <w:sz w:val="24"/>
                <w:szCs w:val="24"/>
              </w:rPr>
              <w:t>noddwr</w:t>
            </w:r>
            <w:proofErr w:type="spellEnd"/>
          </w:p>
          <w:p w14:paraId="22AE6C4B" w14:textId="22AB2883" w:rsidR="003172A4" w:rsidRPr="00B902B3" w:rsidRDefault="000433E7" w:rsidP="003172A4">
            <w:p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</w:pP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Mae’r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pecyn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hwn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yn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cynnwys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:</w:t>
            </w:r>
          </w:p>
          <w:p w14:paraId="666DC5FA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Sylw amlwg ar dudalen lanio gwefan Gwobrau GIG Cymru ac adran bwrpasol yn cynnwys bywgraffiad, logo a manylion cyswllt y cwmni (gwybodaeth i'w darparu gan y cwmni)</w:t>
            </w:r>
          </w:p>
          <w:p w14:paraId="1C50F6A4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Logo'r cwmni yn cael ei gynnwys ar wefan y gwobrau a baner ar y sianel cyfryngau cymdeithasol</w:t>
            </w:r>
          </w:p>
          <w:p w14:paraId="6912BDDA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Logo'r cwmni ar y clawr blaen a phroffil wedi'i gynnwys yn rhaglen y digwyddiad (copi digidol neu gopi caled i'w gadarnhau)</w:t>
            </w:r>
          </w:p>
          <w:p w14:paraId="0F0A50F4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 xml:space="preserve">Cydnabyddiaeth o'r cwmni ar lafar yn ystod y seremoni wobrwyo </w:t>
            </w:r>
          </w:p>
          <w:p w14:paraId="19D064AE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 xml:space="preserve">Logo'r cwmni yn cael ei gynnwys ar </w:t>
            </w:r>
            <w:proofErr w:type="spellStart"/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bostiadau</w:t>
            </w:r>
            <w:proofErr w:type="spellEnd"/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 xml:space="preserve"> cyfryngau cymdeithasol sy’n hyrwyddo nawdd eich sefydliad</w:t>
            </w:r>
          </w:p>
          <w:p w14:paraId="6AB317FD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 xml:space="preserve">Logo'r cwmni yn cael ei arddangos ar bosteri prosiectau, sleidiau ar y brif sgrin arddangos, tlysau a thystysgrifau </w:t>
            </w:r>
          </w:p>
          <w:p w14:paraId="73AC2843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Lle ar gyfer stondin hyrwyddo yn y digwyddiad</w:t>
            </w:r>
          </w:p>
          <w:p w14:paraId="2E918D00" w14:textId="77777777" w:rsidR="006F1B3F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Sylw mewn stori newyddion ar ôl y digwyddiad</w:t>
            </w:r>
          </w:p>
          <w:p w14:paraId="4A3C7081" w14:textId="6CAF7AE6" w:rsidR="007510C5" w:rsidRPr="006F1B3F" w:rsidRDefault="006F1B3F" w:rsidP="006F1B3F">
            <w:pPr>
              <w:pStyle w:val="ListParagraph"/>
              <w:numPr>
                <w:ilvl w:val="0"/>
                <w:numId w:val="5"/>
              </w:numPr>
              <w:rPr>
                <w:rFonts w:ascii="Frutiger LT Pro 45 Light" w:hAnsi="Frutiger LT Pro 45 Light" w:cs="Arial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sz w:val="24"/>
                <w:szCs w:val="24"/>
                <w:lang w:val="cy-GB" w:bidi="cy-GB"/>
              </w:rPr>
              <w:t>Pedwar tocyn i fynd i’r seremoni wobrwyo</w:t>
            </w:r>
          </w:p>
        </w:tc>
      </w:tr>
    </w:tbl>
    <w:p w14:paraId="5FF7CF79" w14:textId="5C810C0A" w:rsidR="004327B7" w:rsidRPr="0078455C" w:rsidRDefault="004327B7">
      <w:pPr>
        <w:rPr>
          <w:rFonts w:ascii="Frutiger LT Pro 45 Light" w:hAnsi="Frutiger LT Pro 45 Light"/>
          <w:b/>
          <w:sz w:val="2"/>
        </w:rPr>
      </w:pPr>
    </w:p>
    <w:p w14:paraId="17010655" w14:textId="6C0081AE" w:rsidR="007510C5" w:rsidRDefault="00BA7B94">
      <w:pPr>
        <w:rPr>
          <w:rFonts w:ascii="Frutiger LT Pro 45 Light" w:hAnsi="Frutiger LT Pro 45 Light"/>
          <w:b/>
          <w:sz w:val="2"/>
        </w:rPr>
      </w:pPr>
      <w:r w:rsidRPr="0078455C">
        <w:rPr>
          <w:rFonts w:ascii="Frutiger LT Pro 45 Light" w:hAnsi="Frutiger LT Pro 45 Light"/>
          <w:b/>
          <w:noProof/>
          <w:sz w:val="2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9B1F2DA" wp14:editId="0E73877C">
                <wp:simplePos x="0" y="0"/>
                <wp:positionH relativeFrom="margin">
                  <wp:align>left</wp:align>
                </wp:positionH>
                <wp:positionV relativeFrom="paragraph">
                  <wp:posOffset>60711</wp:posOffset>
                </wp:positionV>
                <wp:extent cx="2425148" cy="387350"/>
                <wp:effectExtent l="0" t="0" r="0" b="1270"/>
                <wp:wrapNone/>
                <wp:docPr id="1618931974" name="Text Box 16189319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5148" cy="387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CC4600" w14:textId="677C486C" w:rsidR="00BA7B94" w:rsidRPr="002B5998" w:rsidRDefault="005020DA" w:rsidP="00BA7B94">
                            <w:pPr>
                              <w:rPr>
                                <w:rFonts w:ascii="Frutiger LT Pro 45 Light" w:hAnsi="Frutiger LT Pro 45 Light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B5998">
                              <w:rPr>
                                <w:rFonts w:ascii="Frutiger LT Pro 45 Light" w:eastAsia="Verdana" w:hAnsi="Frutiger LT Pro 45 Light" w:cs="Verdana"/>
                                <w:b/>
                                <w:bCs/>
                                <w:sz w:val="28"/>
                                <w:szCs w:val="28"/>
                                <w:lang w:val="cy-GB" w:bidi="cy-GB"/>
                              </w:rPr>
                              <w:t>Cyfanswm y gost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9B1F2DA" id="_x0000_t202" coordsize="21600,21600" o:spt="202" path="m,l,21600r21600,l21600,xe">
                <v:stroke joinstyle="miter"/>
                <v:path gradientshapeok="t" o:connecttype="rect"/>
              </v:shapetype>
              <v:shape id="Text Box 1618931974" o:spid="_x0000_s1026" type="#_x0000_t202" style="position:absolute;margin-left:0;margin-top:4.8pt;width:190.95pt;height:30.5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" fillcolor="white [3201]" stroked="f" strokeweight=".5pt">
                <v:textbox>
                  <w:txbxContent>
                    <w:p w14:paraId="6ECC4600" w14:textId="677C486C" w:rsidR="00BA7B94" w:rsidRPr="002B5998" w:rsidRDefault="005020DA" w:rsidP="00BA7B94">
                      <w:pPr>
                        <w:rPr>
                          <w:rFonts w:ascii="Frutiger LT Pro 45 Light" w:hAnsi="Frutiger LT Pro 45 Light"/>
                          <w:b/>
                          <w:bCs/>
                          <w:sz w:val="28"/>
                          <w:szCs w:val="28"/>
                        </w:rPr>
                      </w:pPr>
                      <w:r w:rsidRPr="002B5998">
                        <w:rPr>
                          <w:rFonts w:ascii="Frutiger LT Pro 45 Light" w:eastAsia="Verdana" w:hAnsi="Frutiger LT Pro 45 Light" w:cs="Verdana"/>
                          <w:b/>
                          <w:bCs/>
                          <w:sz w:val="28"/>
                          <w:szCs w:val="28"/>
                          <w:lang w:val="cy-GB" w:bidi="cy-GB"/>
                        </w:rPr>
                        <w:t>Cyfanswm y gost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leGrid"/>
        <w:tblW w:w="6817" w:type="dxa"/>
        <w:tblInd w:w="3823" w:type="dxa"/>
        <w:tblLook w:val="04A0" w:firstRow="1" w:lastRow="0" w:firstColumn="1" w:lastColumn="0" w:noHBand="0" w:noVBand="1"/>
      </w:tblPr>
      <w:tblGrid>
        <w:gridCol w:w="6817"/>
      </w:tblGrid>
      <w:tr w:rsidR="00BA7B94" w:rsidRPr="0078455C" w14:paraId="3BD67D22" w14:textId="77777777" w:rsidTr="002B3A10">
        <w:trPr>
          <w:trHeight w:val="275"/>
        </w:trPr>
        <w:tc>
          <w:tcPr>
            <w:tcW w:w="6817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2CD67F18" w14:textId="36DEF2E6" w:rsidR="00BA7B94" w:rsidRPr="0078455C" w:rsidRDefault="00BA7B94" w:rsidP="002B3A10">
            <w:pPr>
              <w:rPr>
                <w:rFonts w:ascii="Frutiger LT Pro 45 Light" w:hAnsi="Frutiger LT Pro 45 Light"/>
                <w:sz w:val="28"/>
                <w:szCs w:val="28"/>
              </w:rPr>
            </w:pPr>
            <w:r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£</w:t>
            </w:r>
            <w:r>
              <w:rPr>
                <w:rFonts w:ascii="Frutiger LT Pro 45 Light" w:hAnsi="Frutiger LT Pro 45 Light"/>
                <w:b/>
                <w:sz w:val="24"/>
                <w:szCs w:val="24"/>
              </w:rPr>
              <w:t>2</w:t>
            </w:r>
            <w:r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,</w:t>
            </w:r>
            <w:r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500 + </w:t>
            </w:r>
            <w:r w:rsidR="000433E7">
              <w:rPr>
                <w:rFonts w:ascii="Frutiger LT Pro 45 Light" w:hAnsi="Frutiger LT Pro 45 Light"/>
                <w:b/>
                <w:sz w:val="24"/>
                <w:szCs w:val="24"/>
              </w:rPr>
              <w:t>TAW</w:t>
            </w:r>
            <w:r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   </w:t>
            </w:r>
            <w:sdt>
              <w:sdtPr>
                <w:rPr>
                  <w:rFonts w:ascii="Frutiger LT Pro 45 Light" w:hAnsi="Frutiger LT Pro 45 Light"/>
                  <w:b/>
                  <w:sz w:val="24"/>
                  <w:szCs w:val="24"/>
                </w:rPr>
                <w:id w:val="-360058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37B0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Pr="0078455C">
              <w:rPr>
                <w:rFonts w:ascii="Frutiger LT Pro 45 Light" w:hAnsi="Frutiger LT Pro 45 Light"/>
                <w:sz w:val="28"/>
                <w:szCs w:val="28"/>
              </w:rPr>
              <w:t xml:space="preserve">                                      </w:t>
            </w:r>
          </w:p>
        </w:tc>
      </w:tr>
    </w:tbl>
    <w:p w14:paraId="4C2DA73D" w14:textId="57F4D4E6" w:rsidR="00BA7B94" w:rsidRPr="0078455C" w:rsidRDefault="00BA7B94">
      <w:pPr>
        <w:rPr>
          <w:rFonts w:ascii="Frutiger LT Pro 45 Light" w:hAnsi="Frutiger LT Pro 45 Light"/>
          <w:b/>
          <w:sz w:val="2"/>
        </w:rPr>
      </w:pPr>
    </w:p>
    <w:p w14:paraId="1D5C9DAF" w14:textId="77777777" w:rsidR="007510C5" w:rsidRPr="0078455C" w:rsidRDefault="007510C5">
      <w:pPr>
        <w:rPr>
          <w:rFonts w:ascii="Frutiger LT Pro 45 Light" w:hAnsi="Frutiger LT Pro 45 Light"/>
          <w:b/>
          <w:sz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21"/>
      </w:tblGrid>
      <w:tr w:rsidR="007510C5" w:rsidRPr="0078455C" w14:paraId="41A7093E" w14:textId="77777777" w:rsidTr="000A455E">
        <w:trPr>
          <w:trHeight w:val="2268"/>
        </w:trPr>
        <w:tc>
          <w:tcPr>
            <w:tcW w:w="1062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0E1584E" w14:textId="59D7D1F8" w:rsidR="007510C5" w:rsidRPr="0048710E" w:rsidRDefault="0048710E" w:rsidP="0048710E">
            <w:pPr>
              <w:spacing w:before="40" w:after="120"/>
              <w:rPr>
                <w:rFonts w:ascii="Verdana" w:eastAsia="Verdana" w:hAnsi="Verdana" w:cs="Arial"/>
                <w:b/>
                <w:bCs/>
                <w:lang w:bidi="cy-GB"/>
              </w:rPr>
            </w:pPr>
            <w:proofErr w:type="spellStart"/>
            <w:r w:rsidRPr="0048710E">
              <w:rPr>
                <w:rFonts w:ascii="Frutiger LT Pro 45 Light" w:eastAsia="Verdana" w:hAnsi="Frutiger LT Pro 45 Light" w:cs="Arial"/>
                <w:b/>
                <w:bCs/>
                <w:color w:val="808080"/>
                <w:sz w:val="28"/>
                <w:szCs w:val="28"/>
                <w:lang w:bidi="cy-GB"/>
              </w:rPr>
              <w:t>Noddwr</w:t>
            </w:r>
            <w:proofErr w:type="spellEnd"/>
            <w:r w:rsidRPr="0048710E">
              <w:rPr>
                <w:rFonts w:ascii="Frutiger LT Pro 45 Light" w:eastAsia="Verdana" w:hAnsi="Frutiger LT Pro 45 Light" w:cs="Arial"/>
                <w:b/>
                <w:bCs/>
                <w:color w:val="808080"/>
                <w:sz w:val="28"/>
                <w:szCs w:val="28"/>
                <w:lang w:bidi="cy-GB"/>
              </w:rPr>
              <w:t xml:space="preserve"> </w:t>
            </w:r>
            <w:proofErr w:type="spellStart"/>
            <w:r w:rsidRPr="0048710E">
              <w:rPr>
                <w:rFonts w:ascii="Frutiger LT Pro 45 Light" w:eastAsia="Verdana" w:hAnsi="Frutiger LT Pro 45 Light" w:cs="Arial"/>
                <w:b/>
                <w:bCs/>
                <w:color w:val="808080"/>
                <w:sz w:val="28"/>
                <w:szCs w:val="28"/>
                <w:lang w:bidi="cy-GB"/>
              </w:rPr>
              <w:t>arian</w:t>
            </w:r>
            <w:proofErr w:type="spellEnd"/>
            <w:r w:rsidRPr="0048710E">
              <w:rPr>
                <w:rFonts w:ascii="Frutiger LT Pro 45 Light" w:eastAsia="Verdana" w:hAnsi="Frutiger LT Pro 45 Light" w:cs="Arial"/>
                <w:b/>
                <w:color w:val="808080"/>
                <w:sz w:val="28"/>
                <w:szCs w:val="28"/>
                <w:lang w:val="cy-GB" w:bidi="cy-GB"/>
              </w:rPr>
              <w:t xml:space="preserve"> (</w:t>
            </w:r>
            <w:r w:rsidR="00E131E3" w:rsidRPr="0048710E">
              <w:rPr>
                <w:rFonts w:ascii="Frutiger LT Pro 45 Light" w:eastAsia="Verdana" w:hAnsi="Frutiger LT Pro 45 Light" w:cs="Arial"/>
                <w:b/>
                <w:color w:val="808080"/>
                <w:sz w:val="28"/>
                <w:szCs w:val="28"/>
                <w:lang w:val="cy-GB" w:bidi="cy-GB"/>
              </w:rPr>
              <w:t>dau gyfle ar gael</w:t>
            </w:r>
            <w:r w:rsidR="00C70066" w:rsidRPr="0048710E">
              <w:rPr>
                <w:rFonts w:ascii="Frutiger LT Pro 45 Light" w:hAnsi="Frutiger LT Pro 45 Light"/>
                <w:b/>
                <w:color w:val="808080"/>
                <w:sz w:val="28"/>
                <w:szCs w:val="28"/>
              </w:rPr>
              <w:t>)</w:t>
            </w:r>
            <w:r w:rsidR="00542B29" w:rsidRPr="0048710E">
              <w:rPr>
                <w:rFonts w:ascii="Frutiger LT Pro 45 Light" w:hAnsi="Frutiger LT Pro 45 Light"/>
                <w:b/>
                <w:color w:val="808080"/>
                <w:sz w:val="28"/>
                <w:szCs w:val="28"/>
              </w:rPr>
              <w:t>:</w:t>
            </w:r>
          </w:p>
          <w:p w14:paraId="14788492" w14:textId="7D122288" w:rsidR="00BB327B" w:rsidRPr="00B902B3" w:rsidRDefault="000433E7" w:rsidP="00BB327B">
            <w:p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</w:pP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Mae’r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pecyn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hwn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yn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cynnwys</w:t>
            </w:r>
            <w:proofErr w:type="spellEnd"/>
            <w:r w:rsidRPr="000433E7">
              <w:rPr>
                <w:rFonts w:ascii="Frutiger LT Pro 45 Light" w:hAnsi="Frutiger LT Pro 45 Light" w:cs="Arial"/>
                <w:b/>
                <w:bCs/>
                <w:color w:val="1C355E"/>
                <w:sz w:val="24"/>
                <w:szCs w:val="24"/>
              </w:rPr>
              <w:t>:</w:t>
            </w:r>
          </w:p>
          <w:p w14:paraId="1F1A3EC7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Logo a gwybodaeth am y cwmni ar wefan Gwobrau GIG Cymru</w:t>
            </w:r>
          </w:p>
          <w:p w14:paraId="4CE72A30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Cydnabyddiaeth a logo'r cwmni yn rhaglen y digwyddiad (copi digidol neu gopi caled i'w gadarnhau)</w:t>
            </w:r>
          </w:p>
          <w:p w14:paraId="5B4A61BB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Cydnabyddiaeth ar lafar yn ystod y seremoni wobrwyo</w:t>
            </w:r>
          </w:p>
          <w:p w14:paraId="4F942B29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 xml:space="preserve">Logo'r cwmni wedi'i gynnwys ar </w:t>
            </w:r>
            <w:proofErr w:type="spellStart"/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bostiad</w:t>
            </w:r>
            <w:proofErr w:type="spellEnd"/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 xml:space="preserve"> cyfryngau cymdeithasol yn hyrwyddo nawdd eich sefydliad</w:t>
            </w:r>
          </w:p>
          <w:p w14:paraId="024890C6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Logo'r cwmni wedi'i gynnwys ar dystysgrifau</w:t>
            </w:r>
          </w:p>
          <w:p w14:paraId="34E6BD58" w14:textId="77777777" w:rsidR="007E0509" w:rsidRPr="006F1B3F" w:rsidRDefault="007E0509" w:rsidP="007E050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6F1B3F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Dau docyn i fynd i’r seremoni wobrwyo</w:t>
            </w:r>
          </w:p>
          <w:p w14:paraId="21E0A1AC" w14:textId="53565CA6" w:rsidR="007510C5" w:rsidRPr="0078455C" w:rsidRDefault="007510C5" w:rsidP="00BB327B">
            <w:pPr>
              <w:autoSpaceDE w:val="0"/>
              <w:autoSpaceDN w:val="0"/>
              <w:adjustRightInd w:val="0"/>
              <w:ind w:left="360"/>
              <w:rPr>
                <w:rFonts w:ascii="Frutiger LT Pro 45 Light" w:hAnsi="Frutiger LT Pro 45 Light" w:cs="Frutiger-Roman"/>
                <w:iCs/>
                <w:color w:val="000000" w:themeColor="text1"/>
              </w:rPr>
            </w:pPr>
          </w:p>
        </w:tc>
      </w:tr>
    </w:tbl>
    <w:p w14:paraId="401A6D7C" w14:textId="77777777" w:rsidR="007510C5" w:rsidRPr="0078455C" w:rsidRDefault="007510C5">
      <w:pPr>
        <w:rPr>
          <w:rFonts w:ascii="Frutiger LT Pro 45 Light" w:hAnsi="Frutiger LT Pro 45 Light"/>
          <w:b/>
          <w:sz w:val="2"/>
        </w:rPr>
      </w:pPr>
    </w:p>
    <w:p w14:paraId="50E6FF58" w14:textId="77777777" w:rsidR="007510C5" w:rsidRPr="0078455C" w:rsidRDefault="00676068">
      <w:pPr>
        <w:rPr>
          <w:rFonts w:ascii="Frutiger LT Pro 45 Light" w:hAnsi="Frutiger LT Pro 45 Light"/>
          <w:b/>
          <w:sz w:val="2"/>
        </w:rPr>
      </w:pPr>
      <w:r w:rsidRPr="0078455C">
        <w:rPr>
          <w:rFonts w:ascii="Frutiger LT Pro 45 Light" w:hAnsi="Frutiger LT Pro 45 Light"/>
          <w:b/>
          <w:noProof/>
          <w:sz w:val="2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CDF325" wp14:editId="6C36C2E6">
                <wp:simplePos x="0" y="0"/>
                <wp:positionH relativeFrom="column">
                  <wp:posOffset>10960</wp:posOffset>
                </wp:positionH>
                <wp:positionV relativeFrom="paragraph">
                  <wp:posOffset>49254</wp:posOffset>
                </wp:positionV>
                <wp:extent cx="1876507" cy="387350"/>
                <wp:effectExtent l="0" t="0" r="952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507" cy="387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FDE8F1" w14:textId="29BD24E3" w:rsidR="00676068" w:rsidRPr="002B5998" w:rsidRDefault="005020DA">
                            <w:pPr>
                              <w:rPr>
                                <w:rFonts w:ascii="Frutiger LT Pro 45 Light" w:hAnsi="Frutiger LT Pro 45 Light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B5998">
                              <w:rPr>
                                <w:rFonts w:ascii="Frutiger LT Pro 45 Light" w:eastAsia="Verdana" w:hAnsi="Frutiger LT Pro 45 Light" w:cs="Verdana"/>
                                <w:b/>
                                <w:bCs/>
                                <w:sz w:val="28"/>
                                <w:szCs w:val="28"/>
                                <w:lang w:val="cy-GB" w:bidi="cy-GB"/>
                              </w:rPr>
                              <w:t>Cyfanswm y gost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CDF325" id="Text Box 3" o:spid="_x0000_s1027" type="#_x0000_t202" style="position:absolute;margin-left:.85pt;margin-top:3.9pt;width:147.75pt;height:3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" fillcolor="white [3201]" stroked="f" strokeweight=".5pt">
                <v:textbox>
                  <w:txbxContent>
                    <w:p w14:paraId="23FDE8F1" w14:textId="29BD24E3" w:rsidR="00676068" w:rsidRPr="002B5998" w:rsidRDefault="005020DA">
                      <w:pPr>
                        <w:rPr>
                          <w:rFonts w:ascii="Frutiger LT Pro 45 Light" w:hAnsi="Frutiger LT Pro 45 Light"/>
                          <w:b/>
                          <w:bCs/>
                          <w:sz w:val="28"/>
                          <w:szCs w:val="28"/>
                        </w:rPr>
                      </w:pPr>
                      <w:r w:rsidRPr="002B5998">
                        <w:rPr>
                          <w:rFonts w:ascii="Frutiger LT Pro 45 Light" w:eastAsia="Verdana" w:hAnsi="Frutiger LT Pro 45 Light" w:cs="Verdana"/>
                          <w:b/>
                          <w:bCs/>
                          <w:sz w:val="28"/>
                          <w:szCs w:val="28"/>
                          <w:lang w:val="cy-GB" w:bidi="cy-GB"/>
                        </w:rPr>
                        <w:t>Cyfanswm y gost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TableGrid"/>
        <w:tblW w:w="6817" w:type="dxa"/>
        <w:tblInd w:w="3823" w:type="dxa"/>
        <w:tblLook w:val="04A0" w:firstRow="1" w:lastRow="0" w:firstColumn="1" w:lastColumn="0" w:noHBand="0" w:noVBand="1"/>
      </w:tblPr>
      <w:tblGrid>
        <w:gridCol w:w="6817"/>
      </w:tblGrid>
      <w:tr w:rsidR="00676068" w:rsidRPr="0078455C" w14:paraId="220E2D92" w14:textId="77777777" w:rsidTr="00DE3F12">
        <w:trPr>
          <w:trHeight w:val="275"/>
        </w:trPr>
        <w:tc>
          <w:tcPr>
            <w:tcW w:w="6817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48DEAFE1" w14:textId="51652D4F" w:rsidR="00676068" w:rsidRPr="0078455C" w:rsidRDefault="00A51607">
            <w:pPr>
              <w:rPr>
                <w:rFonts w:ascii="Frutiger LT Pro 45 Light" w:hAnsi="Frutiger LT Pro 45 Light"/>
                <w:sz w:val="28"/>
                <w:szCs w:val="28"/>
              </w:rPr>
            </w:pPr>
            <w:r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£</w:t>
            </w:r>
            <w:r w:rsidR="00676068"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1,</w:t>
            </w:r>
            <w:r w:rsidR="00C8661F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000 + </w:t>
            </w:r>
            <w:r w:rsidR="000433E7">
              <w:rPr>
                <w:rFonts w:ascii="Frutiger LT Pro 45 Light" w:hAnsi="Frutiger LT Pro 45 Light"/>
                <w:b/>
                <w:sz w:val="24"/>
                <w:szCs w:val="24"/>
              </w:rPr>
              <w:t>TAW</w:t>
            </w:r>
            <w:r w:rsidR="00BA7B94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   </w:t>
            </w:r>
            <w:sdt>
              <w:sdtPr>
                <w:rPr>
                  <w:rFonts w:ascii="Frutiger LT Pro 45 Light" w:hAnsi="Frutiger LT Pro 45 Light"/>
                  <w:b/>
                  <w:sz w:val="24"/>
                  <w:szCs w:val="24"/>
                </w:rPr>
                <w:id w:val="805126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B94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Pr="0078455C">
              <w:rPr>
                <w:rFonts w:ascii="Frutiger LT Pro 45 Light" w:hAnsi="Frutiger LT Pro 45 Light"/>
                <w:sz w:val="28"/>
                <w:szCs w:val="28"/>
              </w:rPr>
              <w:t xml:space="preserve">                                      </w:t>
            </w:r>
          </w:p>
        </w:tc>
      </w:tr>
    </w:tbl>
    <w:p w14:paraId="635E2BF4" w14:textId="77777777" w:rsidR="007510C5" w:rsidRPr="0078455C" w:rsidRDefault="007510C5">
      <w:pPr>
        <w:rPr>
          <w:rFonts w:ascii="Frutiger LT Pro 45 Light" w:hAnsi="Frutiger LT Pro 45 Light"/>
          <w:b/>
          <w:sz w:val="2"/>
        </w:rPr>
      </w:pPr>
    </w:p>
    <w:p w14:paraId="2EC92AD3" w14:textId="77777777" w:rsidR="007510C5" w:rsidRPr="0078455C" w:rsidRDefault="007510C5">
      <w:pPr>
        <w:rPr>
          <w:rFonts w:ascii="Frutiger LT Pro 45 Light" w:hAnsi="Frutiger LT Pro 45 Light"/>
          <w:b/>
          <w:sz w:val="2"/>
        </w:rPr>
      </w:pPr>
    </w:p>
    <w:tbl>
      <w:tblPr>
        <w:tblStyle w:val="TableGrid"/>
        <w:tblW w:w="106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71"/>
      </w:tblGrid>
      <w:tr w:rsidR="00676068" w:rsidRPr="0078455C" w14:paraId="15847CB4" w14:textId="77777777" w:rsidTr="00131E25">
        <w:trPr>
          <w:trHeight w:val="2156"/>
        </w:trPr>
        <w:tc>
          <w:tcPr>
            <w:tcW w:w="10671" w:type="dxa"/>
            <w:shd w:val="clear" w:color="auto" w:fill="DBE5F1" w:themeFill="accent1" w:themeFillTint="33"/>
          </w:tcPr>
          <w:p w14:paraId="767CABCD" w14:textId="6B2A8907" w:rsidR="00676068" w:rsidRPr="00F95B4B" w:rsidRDefault="00F95B4B" w:rsidP="00F95B4B">
            <w:pPr>
              <w:spacing w:before="40" w:after="120"/>
              <w:rPr>
                <w:rFonts w:ascii="Frutiger LT Pro 45 Light" w:hAnsi="Frutiger LT Pro 45 Light"/>
                <w:b/>
                <w:bCs/>
                <w:color w:val="CD7E31"/>
                <w:sz w:val="28"/>
                <w:szCs w:val="28"/>
              </w:rPr>
            </w:pPr>
            <w:proofErr w:type="spellStart"/>
            <w:r w:rsidRPr="00F95B4B">
              <w:rPr>
                <w:rFonts w:ascii="Frutiger LT Pro 45 Light" w:hAnsi="Frutiger LT Pro 45 Light"/>
                <w:b/>
                <w:bCs/>
                <w:color w:val="CD7E31"/>
                <w:sz w:val="28"/>
                <w:szCs w:val="28"/>
              </w:rPr>
              <w:t>Noddwr</w:t>
            </w:r>
            <w:proofErr w:type="spellEnd"/>
            <w:r>
              <w:rPr>
                <w:rFonts w:ascii="Frutiger LT Pro 45 Light" w:hAnsi="Frutiger LT Pro 45 Light"/>
                <w:b/>
                <w:bCs/>
                <w:color w:val="CD7E31"/>
                <w:sz w:val="28"/>
                <w:szCs w:val="28"/>
              </w:rPr>
              <w:t xml:space="preserve"> </w:t>
            </w:r>
            <w:proofErr w:type="spellStart"/>
            <w:r w:rsidRPr="00F95B4B">
              <w:rPr>
                <w:rFonts w:ascii="Frutiger LT Pro 45 Light" w:hAnsi="Frutiger LT Pro 45 Light"/>
                <w:b/>
                <w:bCs/>
                <w:color w:val="CD7E31"/>
                <w:sz w:val="28"/>
                <w:szCs w:val="28"/>
              </w:rPr>
              <w:t>efydd</w:t>
            </w:r>
            <w:proofErr w:type="spellEnd"/>
            <w:r w:rsidR="00C70066" w:rsidRPr="00542B29">
              <w:rPr>
                <w:rFonts w:ascii="Frutiger LT Pro 45 Light" w:hAnsi="Frutiger LT Pro 45 Light"/>
                <w:b/>
                <w:color w:val="CD7E31"/>
                <w:sz w:val="28"/>
                <w:szCs w:val="28"/>
              </w:rPr>
              <w:t>:</w:t>
            </w:r>
          </w:p>
          <w:p w14:paraId="33593106" w14:textId="6E3E44AA" w:rsidR="00481CC5" w:rsidRPr="00B902B3" w:rsidRDefault="000433E7" w:rsidP="00481CC5">
            <w:pPr>
              <w:autoSpaceDE w:val="0"/>
              <w:autoSpaceDN w:val="0"/>
              <w:adjustRightInd w:val="0"/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</w:pPr>
            <w:proofErr w:type="spellStart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Mae’r</w:t>
            </w:r>
            <w:proofErr w:type="spellEnd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pecyn</w:t>
            </w:r>
            <w:proofErr w:type="spellEnd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hwn</w:t>
            </w:r>
            <w:proofErr w:type="spellEnd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yn</w:t>
            </w:r>
            <w:proofErr w:type="spellEnd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 xml:space="preserve"> </w:t>
            </w:r>
            <w:proofErr w:type="spellStart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cynnwys</w:t>
            </w:r>
            <w:proofErr w:type="spellEnd"/>
            <w:r w:rsidRPr="000433E7">
              <w:rPr>
                <w:rFonts w:ascii="Frutiger LT Pro 45 Light" w:hAnsi="Frutiger LT Pro 45 Light" w:cs="Frutiger-Roman"/>
                <w:b/>
                <w:bCs/>
                <w:color w:val="1C355E"/>
                <w:sz w:val="24"/>
                <w:szCs w:val="24"/>
              </w:rPr>
              <w:t>:</w:t>
            </w:r>
          </w:p>
          <w:p w14:paraId="64601868" w14:textId="77777777" w:rsidR="00EE7D69" w:rsidRPr="00EE7D69" w:rsidRDefault="00EE7D69" w:rsidP="00EE7D6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Logo a gwybodaeth am y cwmni ar wefan Gwobrau GIG Cymru</w:t>
            </w:r>
          </w:p>
          <w:p w14:paraId="55953B53" w14:textId="77777777" w:rsidR="00EE7D69" w:rsidRPr="00EE7D69" w:rsidRDefault="00EE7D69" w:rsidP="00EE7D6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Cydnabyddiaeth a logo'r cwmni yn rhaglen y digwyddiad (copi digidol neu gopi caled i'w gadarnhau)</w:t>
            </w:r>
          </w:p>
          <w:p w14:paraId="5911CE6B" w14:textId="77777777" w:rsidR="00EE7D69" w:rsidRPr="00EE7D69" w:rsidRDefault="00EE7D69" w:rsidP="00EE7D6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Cydnabyddiaeth ar lafar yn ystod y seremoni wobrwyo</w:t>
            </w:r>
          </w:p>
          <w:p w14:paraId="1B28D4F6" w14:textId="77777777" w:rsidR="00EE7D69" w:rsidRPr="00EE7D69" w:rsidRDefault="00EE7D69" w:rsidP="00EE7D69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 xml:space="preserve">Logo'r cwmni wedi'i gynnwys ar </w:t>
            </w:r>
            <w:proofErr w:type="spellStart"/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>bostiad</w:t>
            </w:r>
            <w:proofErr w:type="spellEnd"/>
            <w:r w:rsidRPr="00EE7D69">
              <w:rPr>
                <w:rFonts w:ascii="Frutiger LT Pro 45 Light" w:eastAsia="Verdana" w:hAnsi="Frutiger LT Pro 45 Light" w:cs="Arial"/>
                <w:color w:val="000000" w:themeColor="text1"/>
                <w:sz w:val="24"/>
                <w:szCs w:val="24"/>
                <w:lang w:val="cy-GB" w:bidi="cy-GB"/>
              </w:rPr>
              <w:t xml:space="preserve"> cyfryngau cymdeithasol yn hyrwyddo nawdd eich sefydliad</w:t>
            </w:r>
          </w:p>
          <w:p w14:paraId="325C2F04" w14:textId="6EC55A11" w:rsidR="00AF00F1" w:rsidRPr="00AF00F1" w:rsidRDefault="00AF00F1" w:rsidP="00AF00F1">
            <w:pPr>
              <w:pStyle w:val="ListParagraph"/>
              <w:rPr>
                <w:rFonts w:ascii="Frutiger LT Pro 45 Light" w:hAnsi="Frutiger LT Pro 45 Light" w:cs="Arial"/>
                <w:color w:val="000000" w:themeColor="text1"/>
                <w:sz w:val="24"/>
                <w:szCs w:val="24"/>
              </w:rPr>
            </w:pPr>
          </w:p>
        </w:tc>
      </w:tr>
    </w:tbl>
    <w:p w14:paraId="16B0CD79" w14:textId="7E158C22" w:rsidR="00676068" w:rsidRPr="0078455C" w:rsidRDefault="00676068">
      <w:pPr>
        <w:rPr>
          <w:rFonts w:ascii="Frutiger LT Pro 45 Light" w:hAnsi="Frutiger LT Pro 45 Light"/>
          <w:b/>
          <w:sz w:val="2"/>
        </w:rPr>
      </w:pPr>
    </w:p>
    <w:p w14:paraId="17C76AC2" w14:textId="22227C9D" w:rsidR="00676068" w:rsidRPr="0078455C" w:rsidRDefault="00131E25">
      <w:pPr>
        <w:rPr>
          <w:rFonts w:ascii="Frutiger LT Pro 45 Light" w:hAnsi="Frutiger LT Pro 45 Light"/>
          <w:b/>
          <w:sz w:val="2"/>
        </w:rPr>
      </w:pPr>
      <w:r w:rsidRPr="0078455C">
        <w:rPr>
          <w:rFonts w:ascii="Frutiger LT Pro 45 Light" w:hAnsi="Frutiger LT Pro 45 Light"/>
          <w:b/>
          <w:noProof/>
          <w:sz w:val="2"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0135636" wp14:editId="3AA9311D">
                <wp:simplePos x="0" y="0"/>
                <wp:positionH relativeFrom="margin">
                  <wp:align>left</wp:align>
                </wp:positionH>
                <wp:positionV relativeFrom="paragraph">
                  <wp:posOffset>55328</wp:posOffset>
                </wp:positionV>
                <wp:extent cx="2425148" cy="387350"/>
                <wp:effectExtent l="0" t="0" r="0" b="0"/>
                <wp:wrapNone/>
                <wp:docPr id="1865779614" name="Text Box 18657796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5148" cy="387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D662191" w14:textId="72EB90D5" w:rsidR="00131E25" w:rsidRPr="002B5998" w:rsidRDefault="005020DA" w:rsidP="00131E25">
                            <w:pPr>
                              <w:rPr>
                                <w:rFonts w:ascii="Frutiger LT Pro 45 Light" w:hAnsi="Frutiger LT Pro 45 Light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2B5998">
                              <w:rPr>
                                <w:rFonts w:ascii="Frutiger LT Pro 45 Light" w:eastAsia="Verdana" w:hAnsi="Frutiger LT Pro 45 Light" w:cs="Verdana"/>
                                <w:b/>
                                <w:bCs/>
                                <w:sz w:val="28"/>
                                <w:szCs w:val="28"/>
                                <w:lang w:val="cy-GB" w:bidi="cy-GB"/>
                              </w:rPr>
                              <w:t>Cyfanswm y gost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35636" id="Text Box 1865779614" o:spid="_x0000_s1028" type="#_x0000_t202" style="position:absolute;margin-left:0;margin-top:4.35pt;width:190.95pt;height:30.5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" fillcolor="white [3201]" stroked="f" strokeweight=".5pt">
                <v:textbox>
                  <w:txbxContent>
                    <w:p w14:paraId="0D662191" w14:textId="72EB90D5" w:rsidR="00131E25" w:rsidRPr="002B5998" w:rsidRDefault="005020DA" w:rsidP="00131E25">
                      <w:pPr>
                        <w:rPr>
                          <w:rFonts w:ascii="Frutiger LT Pro 45 Light" w:hAnsi="Frutiger LT Pro 45 Light"/>
                          <w:b/>
                          <w:bCs/>
                          <w:sz w:val="28"/>
                          <w:szCs w:val="28"/>
                        </w:rPr>
                      </w:pPr>
                      <w:r w:rsidRPr="002B5998">
                        <w:rPr>
                          <w:rFonts w:ascii="Frutiger LT Pro 45 Light" w:eastAsia="Verdana" w:hAnsi="Frutiger LT Pro 45 Light" w:cs="Verdana"/>
                          <w:b/>
                          <w:bCs/>
                          <w:sz w:val="28"/>
                          <w:szCs w:val="28"/>
                          <w:lang w:val="cy-GB" w:bidi="cy-GB"/>
                        </w:rPr>
                        <w:t>Cyfanswm y gost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leGrid"/>
        <w:tblW w:w="6853" w:type="dxa"/>
        <w:tblInd w:w="3828" w:type="dxa"/>
        <w:tblLook w:val="04A0" w:firstRow="1" w:lastRow="0" w:firstColumn="1" w:lastColumn="0" w:noHBand="0" w:noVBand="1"/>
      </w:tblPr>
      <w:tblGrid>
        <w:gridCol w:w="6853"/>
      </w:tblGrid>
      <w:tr w:rsidR="00481CC5" w:rsidRPr="0078455C" w14:paraId="2A026FB3" w14:textId="77777777" w:rsidTr="00061E5B">
        <w:trPr>
          <w:trHeight w:val="368"/>
        </w:trPr>
        <w:tc>
          <w:tcPr>
            <w:tcW w:w="6853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5857591C" w14:textId="511257EB" w:rsidR="0047768A" w:rsidRPr="0078455C" w:rsidRDefault="00A51607" w:rsidP="0047768A">
            <w:pPr>
              <w:rPr>
                <w:rFonts w:ascii="Frutiger LT Pro 45 Light" w:hAnsi="Frutiger LT Pro 45 Light"/>
                <w:noProof/>
                <w:sz w:val="28"/>
                <w:szCs w:val="28"/>
                <w:lang w:eastAsia="en-GB"/>
              </w:rPr>
            </w:pPr>
            <w:r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£</w:t>
            </w:r>
            <w:r w:rsidR="000A455E" w:rsidRPr="00061E5B">
              <w:rPr>
                <w:rFonts w:ascii="Frutiger LT Pro 45 Light" w:hAnsi="Frutiger LT Pro 45 Light"/>
                <w:b/>
                <w:sz w:val="24"/>
                <w:szCs w:val="24"/>
              </w:rPr>
              <w:t>500</w:t>
            </w:r>
            <w:r w:rsidR="00C8661F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+</w:t>
            </w:r>
            <w:r w:rsidR="00D80C9D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</w:t>
            </w:r>
            <w:r w:rsidR="000433E7">
              <w:rPr>
                <w:rFonts w:ascii="Frutiger LT Pro 45 Light" w:hAnsi="Frutiger LT Pro 45 Light"/>
                <w:b/>
                <w:sz w:val="24"/>
                <w:szCs w:val="24"/>
              </w:rPr>
              <w:t>TAW</w:t>
            </w:r>
            <w:r w:rsidR="00BA7B94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   </w:t>
            </w:r>
            <w:sdt>
              <w:sdtPr>
                <w:rPr>
                  <w:rFonts w:ascii="Frutiger LT Pro 45 Light" w:hAnsi="Frutiger LT Pro 45 Light"/>
                </w:rPr>
                <w:id w:val="-194081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7B9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E7920" w:rsidRPr="0078455C">
              <w:rPr>
                <w:rFonts w:ascii="Frutiger LT Pro 45 Light" w:hAnsi="Frutiger LT Pro 45 Light"/>
              </w:rPr>
              <w:t xml:space="preserve">                                   </w:t>
            </w:r>
            <w:r w:rsidRPr="0078455C">
              <w:rPr>
                <w:rFonts w:ascii="Frutiger LT Pro 45 Light" w:hAnsi="Frutiger LT Pro 45 Light"/>
                <w:sz w:val="28"/>
                <w:szCs w:val="28"/>
              </w:rPr>
              <w:t xml:space="preserve">                               </w:t>
            </w:r>
            <w:r w:rsidR="0047768A" w:rsidRPr="0078455C">
              <w:rPr>
                <w:rFonts w:ascii="Frutiger LT Pro 45 Light" w:hAnsi="Frutiger LT Pro 45 Light"/>
                <w:sz w:val="28"/>
                <w:szCs w:val="28"/>
              </w:rPr>
              <w:t xml:space="preserve">                </w:t>
            </w:r>
          </w:p>
        </w:tc>
      </w:tr>
    </w:tbl>
    <w:p w14:paraId="3A83E86A" w14:textId="77777777" w:rsidR="00676068" w:rsidRDefault="00676068">
      <w:pPr>
        <w:rPr>
          <w:rFonts w:ascii="Verdana" w:hAnsi="Verdana"/>
          <w:b/>
          <w:sz w:val="2"/>
        </w:rPr>
      </w:pPr>
    </w:p>
    <w:p w14:paraId="6B630365" w14:textId="77777777" w:rsidR="00631A7B" w:rsidRDefault="00631A7B">
      <w:pPr>
        <w:rPr>
          <w:rFonts w:ascii="Verdana" w:hAnsi="Verdana"/>
          <w:b/>
          <w:sz w:val="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30"/>
        <w:gridCol w:w="6901"/>
      </w:tblGrid>
      <w:tr w:rsidR="00631A7B" w:rsidRPr="0078455C" w14:paraId="0DAA2D58" w14:textId="77777777" w:rsidTr="002B3A10">
        <w:trPr>
          <w:trHeight w:val="127"/>
        </w:trPr>
        <w:tc>
          <w:tcPr>
            <w:tcW w:w="10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C355E"/>
          </w:tcPr>
          <w:p w14:paraId="60A0A36B" w14:textId="77777777" w:rsidR="00631A7B" w:rsidRPr="0078455C" w:rsidRDefault="00631A7B" w:rsidP="002B3A10">
            <w:pPr>
              <w:tabs>
                <w:tab w:val="left" w:pos="2767"/>
              </w:tabs>
              <w:rPr>
                <w:rFonts w:ascii="Frutiger LT Pro 45 Light" w:hAnsi="Frutiger LT Pro 45 Light"/>
                <w:b/>
                <w:sz w:val="16"/>
                <w:szCs w:val="16"/>
              </w:rPr>
            </w:pPr>
            <w:r>
              <w:rPr>
                <w:rFonts w:ascii="Frutiger LT Pro 45 Light" w:hAnsi="Frutiger LT Pro 45 Light"/>
                <w:b/>
                <w:sz w:val="16"/>
                <w:szCs w:val="16"/>
              </w:rPr>
              <w:tab/>
            </w:r>
          </w:p>
        </w:tc>
      </w:tr>
      <w:tr w:rsidR="00631A7B" w:rsidRPr="0078455C" w14:paraId="17B20148" w14:textId="77777777" w:rsidTr="002B3A10"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</w:tcPr>
          <w:p w14:paraId="549A4AE8" w14:textId="38A22544" w:rsidR="00631A7B" w:rsidRPr="00495553" w:rsidRDefault="006D0B0F" w:rsidP="00360ED1">
            <w:pPr>
              <w:spacing w:before="40" w:line="360" w:lineRule="auto"/>
              <w:rPr>
                <w:rFonts w:ascii="Frutiger LT Pro 45 Light" w:hAnsi="Frutiger LT Pro 45 Light"/>
                <w:b/>
                <w:sz w:val="28"/>
                <w:szCs w:val="28"/>
              </w:rPr>
            </w:pPr>
            <w:r w:rsidRPr="00495553">
              <w:rPr>
                <w:rFonts w:ascii="Frutiger LT Pro 45 Light" w:eastAsia="Verdana" w:hAnsi="Frutiger LT Pro 45 Light" w:cs="Verdana"/>
                <w:b/>
                <w:sz w:val="28"/>
                <w:szCs w:val="28"/>
                <w:lang w:val="cy-GB" w:bidi="cy-GB"/>
              </w:rPr>
              <w:t>Datganiad o Fuddiant</w:t>
            </w:r>
            <w:r w:rsidR="009233B8" w:rsidRPr="00495553">
              <w:rPr>
                <w:rFonts w:ascii="Frutiger LT Pro 45 Light" w:hAnsi="Frutiger LT Pro 45 Light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901" w:type="dxa"/>
            <w:tcBorders>
              <w:top w:val="nil"/>
              <w:left w:val="nil"/>
              <w:bottom w:val="nil"/>
              <w:right w:val="nil"/>
            </w:tcBorders>
          </w:tcPr>
          <w:p w14:paraId="3E387A20" w14:textId="2FC26835" w:rsidR="00631A7B" w:rsidRPr="00495553" w:rsidRDefault="002C4025" w:rsidP="00360ED1">
            <w:pPr>
              <w:spacing w:before="40"/>
              <w:rPr>
                <w:rFonts w:ascii="Frutiger LT Pro 45 Light" w:hAnsi="Frutiger LT Pro 45 Light"/>
                <w:bCs/>
                <w:sz w:val="24"/>
                <w:szCs w:val="24"/>
              </w:rPr>
            </w:pPr>
            <w:r w:rsidRPr="00495553">
              <w:rPr>
                <w:rFonts w:ascii="Frutiger LT Pro 45 Light" w:eastAsia="Verdana" w:hAnsi="Frutiger LT Pro 45 Light" w:cs="Verdana"/>
                <w:lang w:val="cy-GB" w:bidi="cy-GB"/>
              </w:rPr>
              <w:t>Er mwyn sicrhau tryloywder a thegwch, mae'n ofynnol i bob noddwr ddatgan unrhyw wrthdaro buddiannau gwirioneddol neu bosibl. Mae hyn yn cynnwys buddiannau personol, ariannol neu broffesiynol a allai ddylanwadu ar, neu gael eu hystyried fel dylanwad ar, eich cyfranogiad.</w:t>
            </w:r>
          </w:p>
        </w:tc>
      </w:tr>
      <w:tr w:rsidR="00631A7B" w:rsidRPr="0078455C" w14:paraId="111E137D" w14:textId="77777777" w:rsidTr="002B3A10">
        <w:tc>
          <w:tcPr>
            <w:tcW w:w="3730" w:type="dxa"/>
            <w:tcBorders>
              <w:top w:val="nil"/>
              <w:left w:val="nil"/>
              <w:bottom w:val="nil"/>
              <w:right w:val="nil"/>
            </w:tcBorders>
          </w:tcPr>
          <w:p w14:paraId="22E7F0F6" w14:textId="1D0DB852" w:rsidR="00631A7B" w:rsidRPr="00495553" w:rsidRDefault="00631A7B" w:rsidP="00360ED1">
            <w:pPr>
              <w:spacing w:before="4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  <w:tc>
          <w:tcPr>
            <w:tcW w:w="690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14:paraId="00A85629" w14:textId="54FE24FB" w:rsidR="00495553" w:rsidRPr="00495553" w:rsidRDefault="00495553" w:rsidP="00495553">
            <w:pPr>
              <w:spacing w:before="40" w:line="360" w:lineRule="auto"/>
              <w:rPr>
                <w:rFonts w:ascii="Frutiger LT Pro 45 Light" w:hAnsi="Frutiger LT Pro 45 Light"/>
                <w:b/>
                <w:bCs/>
                <w:sz w:val="24"/>
                <w:szCs w:val="24"/>
              </w:rPr>
            </w:pPr>
            <w:r w:rsidRPr="00495553">
              <w:rPr>
                <w:rFonts w:ascii="Frutiger LT Pro 45 Light" w:eastAsia="Verdana" w:hAnsi="Frutiger LT Pro 45 Light" w:cs="Verdana"/>
                <w:b/>
                <w:bCs/>
                <w:lang w:val="cy-GB" w:bidi="cy-GB"/>
              </w:rPr>
              <w:t>Dewiswch un o’r canlynol:</w:t>
            </w:r>
          </w:p>
          <w:p w14:paraId="0DC7ECEF" w14:textId="401F024F" w:rsidR="00495553" w:rsidRPr="00495553" w:rsidRDefault="00FA0FA3" w:rsidP="00495553">
            <w:pPr>
              <w:spacing w:before="40" w:line="360" w:lineRule="auto"/>
              <w:rPr>
                <w:rFonts w:ascii="Frutiger LT Pro 45 Light" w:eastAsia="Verdana" w:hAnsi="Frutiger LT Pro 45 Light" w:cs="Verdana"/>
                <w:lang w:val="cy-GB" w:bidi="cy-GB"/>
              </w:rPr>
            </w:pPr>
            <w:sdt>
              <w:sdtPr>
                <w:rPr>
                  <w:rFonts w:ascii="Frutiger LT Pro 45 Light" w:hAnsi="Frutiger LT Pro 45 Light"/>
                  <w:bCs/>
                  <w:sz w:val="24"/>
                  <w:szCs w:val="24"/>
                </w:rPr>
                <w:id w:val="2032226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553" w:rsidRPr="00495553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="00CD0EB3" w:rsidRPr="00495553">
              <w:rPr>
                <w:rFonts w:ascii="Frutiger LT Pro 45 Light" w:hAnsi="Frutiger LT Pro 45 Light"/>
                <w:bCs/>
                <w:sz w:val="24"/>
                <w:szCs w:val="24"/>
              </w:rPr>
              <w:t xml:space="preserve"> </w:t>
            </w:r>
            <w:r w:rsidR="00090E6D" w:rsidRPr="00495553">
              <w:rPr>
                <w:rFonts w:ascii="Frutiger LT Pro 45 Light" w:eastAsia="Verdana" w:hAnsi="Frutiger LT Pro 45 Light" w:cs="Verdana"/>
                <w:lang w:val="cy-GB" w:bidi="cy-GB"/>
              </w:rPr>
              <w:t>Rwy'n cadarnhau nad oes gennyf ddim gwrthdaro buddiannau hysbys i'w ddatgan.</w:t>
            </w:r>
          </w:p>
          <w:p w14:paraId="09D3FDFF" w14:textId="49D93343" w:rsidR="00495553" w:rsidRPr="00495553" w:rsidRDefault="00495553" w:rsidP="00495553">
            <w:pPr>
              <w:spacing w:before="40" w:line="360" w:lineRule="auto"/>
              <w:rPr>
                <w:rFonts w:ascii="Frutiger LT Pro 45 Light" w:hAnsi="Frutiger LT Pro 45 Light"/>
                <w:bCs/>
                <w:sz w:val="24"/>
                <w:szCs w:val="24"/>
              </w:rPr>
            </w:pPr>
            <w:sdt>
              <w:sdtPr>
                <w:rPr>
                  <w:rFonts w:ascii="Frutiger LT Pro 45 Light" w:hAnsi="Frutiger LT Pro 45 Light"/>
                  <w:bCs/>
                  <w:sz w:val="24"/>
                  <w:szCs w:val="24"/>
                </w:rPr>
                <w:id w:val="-4582625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495553">
                  <w:rPr>
                    <w:rFonts w:ascii="Segoe UI Symbol" w:eastAsia="MS Gothic" w:hAnsi="Segoe UI Symbol" w:cs="Segoe UI Symbol"/>
                    <w:bCs/>
                    <w:sz w:val="24"/>
                    <w:szCs w:val="24"/>
                  </w:rPr>
                  <w:t>☐</w:t>
                </w:r>
              </w:sdtContent>
            </w:sdt>
            <w:r w:rsidRPr="00495553">
              <w:rPr>
                <w:rFonts w:ascii="Frutiger LT Pro 45 Light" w:hAnsi="Frutiger LT Pro 45 Light"/>
                <w:bCs/>
                <w:sz w:val="24"/>
                <w:szCs w:val="24"/>
              </w:rPr>
              <w:t xml:space="preserve"> </w:t>
            </w:r>
            <w:r w:rsidRPr="00495553">
              <w:rPr>
                <w:rFonts w:ascii="Frutiger LT Pro 45 Light" w:eastAsia="Verdana" w:hAnsi="Frutiger LT Pro 45 Light" w:cs="Verdana"/>
                <w:lang w:val="cy-GB" w:bidi="cy-GB"/>
              </w:rPr>
              <w:t>Hoffwn ddatgan y buddiannau canlynol:</w:t>
            </w:r>
          </w:p>
          <w:p w14:paraId="09E835CB" w14:textId="77777777" w:rsidR="00495553" w:rsidRPr="00495553" w:rsidRDefault="00495553" w:rsidP="00495553">
            <w:pPr>
              <w:spacing w:before="40" w:line="360" w:lineRule="auto"/>
              <w:rPr>
                <w:rFonts w:ascii="Frutiger LT Pro 45 Light" w:hAnsi="Frutiger LT Pro 45 Light"/>
                <w:bCs/>
                <w:sz w:val="24"/>
                <w:szCs w:val="24"/>
              </w:rPr>
            </w:pPr>
          </w:p>
          <w:p w14:paraId="2C646877" w14:textId="77777777" w:rsidR="00495553" w:rsidRPr="00495553" w:rsidRDefault="00495553" w:rsidP="00495553">
            <w:pPr>
              <w:rPr>
                <w:rFonts w:ascii="Frutiger LT Pro 45 Light" w:hAnsi="Frutiger LT Pro 45 Light"/>
                <w:bCs/>
              </w:rPr>
            </w:pPr>
            <w:r w:rsidRPr="00495553">
              <w:rPr>
                <w:rFonts w:ascii="Frutiger LT Pro 45 Light" w:eastAsia="Verdana" w:hAnsi="Frutiger LT Pro 45 Light" w:cs="Verdana"/>
                <w:lang w:val="cy-GB" w:bidi="cy-GB"/>
              </w:rPr>
              <w:t>Rhowch fanylion yma:</w:t>
            </w:r>
          </w:p>
          <w:p w14:paraId="16E08921" w14:textId="77777777" w:rsidR="00495553" w:rsidRPr="00495553" w:rsidRDefault="00495553" w:rsidP="00495553">
            <w:pPr>
              <w:spacing w:before="40" w:line="360" w:lineRule="auto"/>
              <w:rPr>
                <w:rFonts w:ascii="Frutiger LT Pro 45 Light" w:hAnsi="Frutiger LT Pro 45 Light"/>
                <w:bCs/>
                <w:sz w:val="24"/>
                <w:szCs w:val="24"/>
              </w:rPr>
            </w:pPr>
          </w:p>
          <w:p w14:paraId="3713E3FC" w14:textId="1576AE9B" w:rsidR="00631A7B" w:rsidRPr="00495553" w:rsidRDefault="00631A7B" w:rsidP="00360ED1">
            <w:pPr>
              <w:spacing w:before="40" w:line="360" w:lineRule="auto"/>
              <w:rPr>
                <w:rFonts w:ascii="Frutiger LT Pro 45 Light" w:hAnsi="Frutiger LT Pro 45 Light"/>
                <w:b/>
                <w:sz w:val="24"/>
                <w:szCs w:val="24"/>
              </w:rPr>
            </w:pPr>
          </w:p>
        </w:tc>
      </w:tr>
    </w:tbl>
    <w:p w14:paraId="4850D8F9" w14:textId="77777777" w:rsidR="00631A7B" w:rsidRDefault="00631A7B">
      <w:pPr>
        <w:rPr>
          <w:rFonts w:ascii="Verdana" w:hAnsi="Verdana"/>
          <w:b/>
          <w:sz w:val="2"/>
        </w:rPr>
      </w:pPr>
    </w:p>
    <w:p w14:paraId="23E9E067" w14:textId="77777777" w:rsidR="007510C5" w:rsidRPr="009B5A6A" w:rsidRDefault="007510C5">
      <w:pPr>
        <w:rPr>
          <w:rFonts w:ascii="Verdana" w:hAnsi="Verdana"/>
          <w:b/>
          <w:sz w:val="2"/>
        </w:rPr>
      </w:pPr>
    </w:p>
    <w:p w14:paraId="5E529B78" w14:textId="63B7F5FF" w:rsidR="00C22004" w:rsidRPr="001F7145" w:rsidRDefault="00D14A1D" w:rsidP="002F4475">
      <w:pPr>
        <w:pBdr>
          <w:top w:val="single" w:sz="4" w:space="1" w:color="1F497D" w:themeColor="text2"/>
          <w:left w:val="single" w:sz="4" w:space="4" w:color="1F497D" w:themeColor="text2"/>
          <w:bottom w:val="single" w:sz="4" w:space="0" w:color="1F497D" w:themeColor="text2"/>
          <w:right w:val="single" w:sz="4" w:space="4" w:color="1F497D" w:themeColor="text2"/>
        </w:pBdr>
        <w:shd w:val="clear" w:color="auto" w:fill="1F497D" w:themeFill="text2"/>
        <w:spacing w:after="0"/>
        <w:rPr>
          <w:rFonts w:ascii="Frutiger LT Pro 45 Light" w:hAnsi="Frutiger LT Pro 45 Light"/>
          <w:b/>
          <w:bCs/>
          <w:color w:val="FFFFFF" w:themeColor="background1"/>
          <w:sz w:val="24"/>
          <w:szCs w:val="24"/>
        </w:rPr>
      </w:pPr>
      <w:r w:rsidRPr="001F7145">
        <w:rPr>
          <w:rFonts w:ascii="Frutiger LT Pro 45 Light" w:eastAsia="Verdana" w:hAnsi="Frutiger LT Pro 45 Light" w:cs="Arial"/>
          <w:b/>
          <w:bCs/>
          <w:color w:val="FFFFFF" w:themeColor="background1"/>
          <w:sz w:val="24"/>
          <w:szCs w:val="24"/>
          <w:lang w:val="cy-GB" w:bidi="cy-GB"/>
        </w:rPr>
        <w:t xml:space="preserve">Dychwelwch y ffurflen wedi'i llenwi i </w:t>
      </w:r>
      <w:hyperlink r:id="rId11" w:history="1">
        <w:r w:rsidR="001F4C05" w:rsidRPr="001F7145">
          <w:rPr>
            <w:rStyle w:val="Hyperlink"/>
            <w:rFonts w:ascii="Frutiger LT Pro 45 Light" w:hAnsi="Frutiger LT Pro 45 Light"/>
            <w:b/>
            <w:bCs/>
            <w:color w:val="FFFFFF" w:themeColor="background1"/>
            <w:sz w:val="24"/>
            <w:szCs w:val="24"/>
          </w:rPr>
          <w:t>gwobraugigcymru@wales.nhs.u</w:t>
        </w:r>
        <w:r w:rsidR="001F4C05" w:rsidRPr="001F7145">
          <w:rPr>
            <w:rStyle w:val="Hyperlink"/>
            <w:rFonts w:ascii="Frutiger LT Pro 45 Light" w:hAnsi="Frutiger LT Pro 45 Light"/>
            <w:b/>
            <w:bCs/>
            <w:color w:val="FFFFFF" w:themeColor="background1"/>
            <w:sz w:val="24"/>
            <w:szCs w:val="24"/>
          </w:rPr>
          <w:t>k</w:t>
        </w:r>
      </w:hyperlink>
      <w:r w:rsidR="001F4C05" w:rsidRPr="001F7145">
        <w:rPr>
          <w:rFonts w:ascii="Frutiger LT Pro 45 Light" w:hAnsi="Frutiger LT Pro 45 Light"/>
          <w:b/>
          <w:bCs/>
          <w:color w:val="FFFFFF" w:themeColor="background1"/>
          <w:sz w:val="24"/>
          <w:szCs w:val="24"/>
        </w:rPr>
        <w:t xml:space="preserve"> </w:t>
      </w:r>
    </w:p>
    <w:p w14:paraId="22233272" w14:textId="77777777" w:rsidR="00CD0B20" w:rsidRPr="00B5501B" w:rsidRDefault="00CD0B20" w:rsidP="00CD0B20">
      <w:pPr>
        <w:rPr>
          <w:rFonts w:ascii="Verdana" w:hAnsi="Verdana"/>
          <w:b/>
          <w:color w:val="FF0000"/>
          <w:sz w:val="36"/>
        </w:rPr>
      </w:pPr>
      <w:r>
        <w:rPr>
          <w:rFonts w:ascii="VAGRounded-Bold" w:hAnsi="VAGRounded-Bold" w:cs="VAGRounded-Bold"/>
          <w:b/>
          <w:bCs/>
          <w:color w:val="FFFFFF"/>
          <w:sz w:val="18"/>
          <w:szCs w:val="18"/>
        </w:rPr>
        <w:t>0 7383 6181 Email</w:t>
      </w:r>
    </w:p>
    <w:sectPr w:rsidR="00CD0B20" w:rsidRPr="00B5501B" w:rsidSect="00C22004">
      <w:footerReference w:type="default" r:id="rId12"/>
      <w:pgSz w:w="11906" w:h="16838"/>
      <w:pgMar w:top="426" w:right="566" w:bottom="142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80CFB1" w14:textId="77777777" w:rsidR="00FA0FA3" w:rsidRDefault="00FA0FA3" w:rsidP="009233B8">
      <w:pPr>
        <w:spacing w:after="0" w:line="240" w:lineRule="auto"/>
      </w:pPr>
      <w:r>
        <w:separator/>
      </w:r>
    </w:p>
  </w:endnote>
  <w:endnote w:type="continuationSeparator" w:id="0">
    <w:p w14:paraId="0D19D7CE" w14:textId="77777777" w:rsidR="00FA0FA3" w:rsidRDefault="00FA0FA3" w:rsidP="00923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F43B1107-33B2-46EC-920C-0E0E0B41E07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3F996762-675E-4727-AF58-153DEC4A2305}"/>
    <w:embedBold r:id="rId3" w:fontKey="{17C4B3DE-AAC9-4397-A2BE-A31FB067FF9C}"/>
    <w:embedItalic r:id="rId4" w:fontKey="{97D272B4-5255-4E2E-BBDE-38CBFAF0BA80}"/>
    <w:embedBoldItalic r:id="rId5" w:fontKey="{B527806B-9640-47B7-BE0F-1DBDB5F37F00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6" w:fontKey="{91133260-34D4-4E0A-AD93-B2AA26EA9385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7" w:fontKey="{1403CC5E-8619-4432-AAAB-AC2DAC7F219E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8" w:fontKey="{9D656011-7AB8-4946-BE43-A8BADFB1C77C}"/>
    <w:embedBold r:id="rId9" w:fontKey="{9B4E0BE0-E1DD-47E3-909C-BDA698AFE890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FE38E303-CCEA-4D8D-BC6B-ABE7871EDEDF}"/>
    <w:embedBold r:id="rId11" w:fontKey="{8D240B8C-A333-41C0-9464-4E440F1CF423}"/>
    <w:embedItalic r:id="rId12" w:fontKey="{DA9D786D-026E-4695-AE8A-F194A81845DF}"/>
    <w:embedBoldItalic r:id="rId13" w:fontKey="{AD473445-8DAC-4B67-A54E-D945701D353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4" w:fontKey="{E303151B-9F0C-415A-B5D4-9832C9EECBC8}"/>
  </w:font>
  <w:font w:name="Frutiger 55 Roma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15" w:fontKey="{1E17087A-EC37-45FA-95FA-46C3C0E6F42B}"/>
    <w:embedBold r:id="rId16" w:fontKey="{C16CAB0B-7244-4123-8064-7BEA9662D797}"/>
  </w:font>
  <w:font w:name="Frutiger LT Pro 45 Light">
    <w:panose1 w:val="020B0403030504020204"/>
    <w:charset w:val="00"/>
    <w:family w:val="swiss"/>
    <w:notTrueType/>
    <w:pitch w:val="variable"/>
    <w:sig w:usb0="A00000AF" w:usb1="50002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7" w:fontKey="{5A63AC47-EDFF-4913-9082-BF42C98D6E6C}"/>
    <w:embedBold r:id="rId18" w:fontKey="{B8CCB511-9059-4EE8-A2A6-F2A3FF3CF1D0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9" w:subsetted="1" w:fontKey="{DF6BBD26-5F8D-41C7-B020-772B44657A47}"/>
    <w:embedBold r:id="rId20" w:subsetted="1" w:fontKey="{B659DB2D-B9D9-432B-A744-5902A3962854}"/>
  </w:font>
  <w:font w:name="Frutiger-Roman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21" w:fontKey="{C2F7CD09-F0F7-4776-8F43-8C064A2AE11D}"/>
    <w:embedBold r:id="rId22" w:fontKey="{0A587EF2-E2B3-4C61-AA72-AF2A58B97A30}"/>
  </w:font>
  <w:font w:name="VAGRounded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9E5" w14:textId="77777777" w:rsidR="009233B8" w:rsidRDefault="009233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7CF2D4" w14:textId="77777777" w:rsidR="00FA0FA3" w:rsidRDefault="00FA0FA3" w:rsidP="009233B8">
      <w:pPr>
        <w:spacing w:after="0" w:line="240" w:lineRule="auto"/>
      </w:pPr>
      <w:r>
        <w:separator/>
      </w:r>
    </w:p>
  </w:footnote>
  <w:footnote w:type="continuationSeparator" w:id="0">
    <w:p w14:paraId="1C68529F" w14:textId="77777777" w:rsidR="00FA0FA3" w:rsidRDefault="00FA0FA3" w:rsidP="009233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1D7711"/>
    <w:multiLevelType w:val="hybridMultilevel"/>
    <w:tmpl w:val="D3ECB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3B2C96"/>
    <w:multiLevelType w:val="hybridMultilevel"/>
    <w:tmpl w:val="57ACC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F31FA9"/>
    <w:multiLevelType w:val="hybridMultilevel"/>
    <w:tmpl w:val="20ACBD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DA35BD"/>
    <w:multiLevelType w:val="hybridMultilevel"/>
    <w:tmpl w:val="7E0856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D764A72"/>
    <w:multiLevelType w:val="hybridMultilevel"/>
    <w:tmpl w:val="9DC870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6174920">
    <w:abstractNumId w:val="3"/>
  </w:num>
  <w:num w:numId="2" w16cid:durableId="1190992054">
    <w:abstractNumId w:val="1"/>
  </w:num>
  <w:num w:numId="3" w16cid:durableId="571239878">
    <w:abstractNumId w:val="2"/>
  </w:num>
  <w:num w:numId="4" w16cid:durableId="1940290081">
    <w:abstractNumId w:val="0"/>
  </w:num>
  <w:num w:numId="5" w16cid:durableId="7788341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embedSystemFont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0B20"/>
    <w:rsid w:val="0001591B"/>
    <w:rsid w:val="0003178C"/>
    <w:rsid w:val="00041439"/>
    <w:rsid w:val="000433E7"/>
    <w:rsid w:val="00061E5B"/>
    <w:rsid w:val="00090E6D"/>
    <w:rsid w:val="000A455E"/>
    <w:rsid w:val="000C205B"/>
    <w:rsid w:val="000E750C"/>
    <w:rsid w:val="000F2B3B"/>
    <w:rsid w:val="00113FE4"/>
    <w:rsid w:val="00131E25"/>
    <w:rsid w:val="00133889"/>
    <w:rsid w:val="001410F5"/>
    <w:rsid w:val="001F00F2"/>
    <w:rsid w:val="001F4C05"/>
    <w:rsid w:val="001F7145"/>
    <w:rsid w:val="00225A1E"/>
    <w:rsid w:val="0029143A"/>
    <w:rsid w:val="002B5998"/>
    <w:rsid w:val="002C4025"/>
    <w:rsid w:val="002F4475"/>
    <w:rsid w:val="003172A4"/>
    <w:rsid w:val="00360ED1"/>
    <w:rsid w:val="003A1782"/>
    <w:rsid w:val="004024AA"/>
    <w:rsid w:val="00402B31"/>
    <w:rsid w:val="00415C60"/>
    <w:rsid w:val="00417BCD"/>
    <w:rsid w:val="004327B7"/>
    <w:rsid w:val="004639A2"/>
    <w:rsid w:val="0047768A"/>
    <w:rsid w:val="00481CC5"/>
    <w:rsid w:val="0048710E"/>
    <w:rsid w:val="00495553"/>
    <w:rsid w:val="004C3DFF"/>
    <w:rsid w:val="004E3EA8"/>
    <w:rsid w:val="005020DA"/>
    <w:rsid w:val="00542B29"/>
    <w:rsid w:val="00543746"/>
    <w:rsid w:val="00547C8F"/>
    <w:rsid w:val="00557231"/>
    <w:rsid w:val="005647E8"/>
    <w:rsid w:val="005B3351"/>
    <w:rsid w:val="005C6724"/>
    <w:rsid w:val="005D6F24"/>
    <w:rsid w:val="005E7920"/>
    <w:rsid w:val="005F0399"/>
    <w:rsid w:val="005F5312"/>
    <w:rsid w:val="00620826"/>
    <w:rsid w:val="00631A7B"/>
    <w:rsid w:val="00635CE7"/>
    <w:rsid w:val="00641D15"/>
    <w:rsid w:val="00644FB2"/>
    <w:rsid w:val="006507C4"/>
    <w:rsid w:val="00676068"/>
    <w:rsid w:val="006B638B"/>
    <w:rsid w:val="006C4A3D"/>
    <w:rsid w:val="006D0B0F"/>
    <w:rsid w:val="006E1F4B"/>
    <w:rsid w:val="006E5729"/>
    <w:rsid w:val="006F1B3F"/>
    <w:rsid w:val="0072302A"/>
    <w:rsid w:val="007510C5"/>
    <w:rsid w:val="0078455C"/>
    <w:rsid w:val="00794CCE"/>
    <w:rsid w:val="007E0509"/>
    <w:rsid w:val="007F5AA7"/>
    <w:rsid w:val="008339C4"/>
    <w:rsid w:val="00842130"/>
    <w:rsid w:val="008D78A4"/>
    <w:rsid w:val="008F6B88"/>
    <w:rsid w:val="00900073"/>
    <w:rsid w:val="00905E53"/>
    <w:rsid w:val="00915BBE"/>
    <w:rsid w:val="009233B8"/>
    <w:rsid w:val="009304D7"/>
    <w:rsid w:val="0098632D"/>
    <w:rsid w:val="009B1F1B"/>
    <w:rsid w:val="009B3AF3"/>
    <w:rsid w:val="009B5A6A"/>
    <w:rsid w:val="009D6BB1"/>
    <w:rsid w:val="009F06D4"/>
    <w:rsid w:val="00A21BE8"/>
    <w:rsid w:val="00A21C5F"/>
    <w:rsid w:val="00A31EA3"/>
    <w:rsid w:val="00A320BA"/>
    <w:rsid w:val="00A51607"/>
    <w:rsid w:val="00AA3CA1"/>
    <w:rsid w:val="00AA4E00"/>
    <w:rsid w:val="00AE20A1"/>
    <w:rsid w:val="00AF00F1"/>
    <w:rsid w:val="00B01A2C"/>
    <w:rsid w:val="00B27347"/>
    <w:rsid w:val="00B5501B"/>
    <w:rsid w:val="00B87DCA"/>
    <w:rsid w:val="00B902B3"/>
    <w:rsid w:val="00B94E48"/>
    <w:rsid w:val="00BA7B94"/>
    <w:rsid w:val="00BB327B"/>
    <w:rsid w:val="00BD6FF5"/>
    <w:rsid w:val="00BF6F73"/>
    <w:rsid w:val="00C137B0"/>
    <w:rsid w:val="00C22004"/>
    <w:rsid w:val="00C33AE8"/>
    <w:rsid w:val="00C56D74"/>
    <w:rsid w:val="00C70066"/>
    <w:rsid w:val="00C8661F"/>
    <w:rsid w:val="00CA68DE"/>
    <w:rsid w:val="00CB1C73"/>
    <w:rsid w:val="00CB4959"/>
    <w:rsid w:val="00CC3964"/>
    <w:rsid w:val="00CD0B20"/>
    <w:rsid w:val="00CD0EB3"/>
    <w:rsid w:val="00D14A1D"/>
    <w:rsid w:val="00D30B37"/>
    <w:rsid w:val="00D42FE2"/>
    <w:rsid w:val="00D80C9D"/>
    <w:rsid w:val="00D84E08"/>
    <w:rsid w:val="00DC1ECA"/>
    <w:rsid w:val="00DC3F43"/>
    <w:rsid w:val="00DE3F12"/>
    <w:rsid w:val="00DF5807"/>
    <w:rsid w:val="00E00550"/>
    <w:rsid w:val="00E13198"/>
    <w:rsid w:val="00E131E3"/>
    <w:rsid w:val="00E15D77"/>
    <w:rsid w:val="00E432C7"/>
    <w:rsid w:val="00E73D25"/>
    <w:rsid w:val="00EB21D2"/>
    <w:rsid w:val="00EB3DE5"/>
    <w:rsid w:val="00EE734D"/>
    <w:rsid w:val="00EE737F"/>
    <w:rsid w:val="00EE7D69"/>
    <w:rsid w:val="00F667C2"/>
    <w:rsid w:val="00F95B4B"/>
    <w:rsid w:val="00F978C0"/>
    <w:rsid w:val="00FA0FA3"/>
    <w:rsid w:val="00FC2E61"/>
    <w:rsid w:val="00FC7B48"/>
    <w:rsid w:val="00FF7140"/>
    <w:rsid w:val="00FF7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D197EB0"/>
  <w14:defaultImageDpi w14:val="150"/>
  <w15:docId w15:val="{2F791976-B965-4915-AEA3-0BF8843BF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638B"/>
  </w:style>
  <w:style w:type="paragraph" w:styleId="Heading1">
    <w:name w:val="heading 1"/>
    <w:basedOn w:val="Normal"/>
    <w:next w:val="Normal"/>
    <w:link w:val="Heading1Char"/>
    <w:uiPriority w:val="9"/>
    <w:qFormat/>
    <w:rsid w:val="006B638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638B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638B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638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638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638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638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638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638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D0B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0B2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D0B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327B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B5A6A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760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606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606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0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068"/>
    <w:rPr>
      <w:b/>
      <w:bCs/>
      <w:sz w:val="20"/>
      <w:szCs w:val="20"/>
    </w:rPr>
  </w:style>
  <w:style w:type="paragraph" w:customStyle="1" w:styleId="Default">
    <w:name w:val="Default"/>
    <w:rsid w:val="000A455E"/>
    <w:pPr>
      <w:autoSpaceDE w:val="0"/>
      <w:autoSpaceDN w:val="0"/>
      <w:adjustRightInd w:val="0"/>
      <w:spacing w:after="0" w:line="240" w:lineRule="auto"/>
    </w:pPr>
    <w:rPr>
      <w:rFonts w:ascii="Frutiger 55 Roman" w:hAnsi="Frutiger 55 Roman" w:cs="Frutiger 55 Roman"/>
      <w:color w:val="000000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30B3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30B37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B1C73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6B638B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6B638B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6B638B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638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638B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638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638B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638B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638B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638B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638B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B638B"/>
    <w:pPr>
      <w:spacing w:line="240" w:lineRule="auto"/>
    </w:pPr>
    <w:rPr>
      <w:b/>
      <w:bCs/>
      <w:smallCaps/>
      <w:color w:val="1F497D" w:themeColor="text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638B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B638B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6B638B"/>
    <w:rPr>
      <w:b/>
      <w:bCs/>
    </w:rPr>
  </w:style>
  <w:style w:type="character" w:styleId="Emphasis">
    <w:name w:val="Emphasis"/>
    <w:basedOn w:val="DefaultParagraphFont"/>
    <w:uiPriority w:val="20"/>
    <w:qFormat/>
    <w:rsid w:val="006B638B"/>
    <w:rPr>
      <w:i/>
      <w:iCs/>
    </w:rPr>
  </w:style>
  <w:style w:type="paragraph" w:styleId="NoSpacing">
    <w:name w:val="No Spacing"/>
    <w:uiPriority w:val="1"/>
    <w:qFormat/>
    <w:rsid w:val="006B638B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6B638B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6B638B"/>
    <w:rPr>
      <w:color w:val="1F497D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638B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638B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6B638B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6B638B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B638B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6B638B"/>
    <w:rPr>
      <w:b/>
      <w:bCs/>
      <w:smallCaps/>
      <w:color w:val="1F497D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6B638B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B638B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9233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33B8"/>
  </w:style>
  <w:style w:type="paragraph" w:styleId="Footer">
    <w:name w:val="footer"/>
    <w:basedOn w:val="Normal"/>
    <w:link w:val="FooterChar"/>
    <w:uiPriority w:val="99"/>
    <w:unhideWhenUsed/>
    <w:rsid w:val="009233B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3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71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wobraugigcymru@wales.nhs.uk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18" Type="http://schemas.openxmlformats.org/officeDocument/2006/relationships/font" Target="fonts/font18.odttf"/><Relationship Id="rId3" Type="http://schemas.openxmlformats.org/officeDocument/2006/relationships/font" Target="fonts/font3.odttf"/><Relationship Id="rId21" Type="http://schemas.openxmlformats.org/officeDocument/2006/relationships/font" Target="fonts/font21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20" Type="http://schemas.openxmlformats.org/officeDocument/2006/relationships/font" Target="fonts/font20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19" Type="http://schemas.openxmlformats.org/officeDocument/2006/relationships/font" Target="fonts/font19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Relationship Id="rId22" Type="http://schemas.openxmlformats.org/officeDocument/2006/relationships/font" Target="fonts/font22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1461CF-3224-47DB-B3DD-804D16F1F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Victoria Evans-Park</dc:creator>
  <cp:lastModifiedBy>Cari Hoskins (NHS Wales Performance and Improvement)</cp:lastModifiedBy>
  <cp:revision>37</cp:revision>
  <dcterms:created xsi:type="dcterms:W3CDTF">2026-06-05T14:19:00Z</dcterms:created>
  <dcterms:modified xsi:type="dcterms:W3CDTF">2026-06-05T14:44:00Z</dcterms:modified>
</cp:coreProperties>
</file>